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邢台医专201</w:t>
      </w:r>
      <w:r>
        <w:rPr>
          <w:rFonts w:hint="eastAsia"/>
          <w:b/>
          <w:sz w:val="52"/>
          <w:szCs w:val="52"/>
          <w:lang w:val="en-US" w:eastAsia="zh-CN"/>
        </w:rPr>
        <w:t>5</w:t>
      </w:r>
      <w:r>
        <w:rPr>
          <w:rFonts w:hint="eastAsia"/>
          <w:b/>
          <w:sz w:val="52"/>
          <w:szCs w:val="52"/>
        </w:rPr>
        <w:t>级大学生社团联合会学生干部名单</w:t>
      </w:r>
    </w:p>
    <w:p>
      <w:pPr>
        <w:jc w:val="center"/>
        <w:rPr>
          <w:b/>
          <w:sz w:val="52"/>
          <w:szCs w:val="52"/>
        </w:rPr>
      </w:pPr>
    </w:p>
    <w:tbl>
      <w:tblPr>
        <w:tblStyle w:val="4"/>
        <w:tblW w:w="164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72"/>
        <w:gridCol w:w="129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ge">
                    <wp:posOffset>1723390</wp:posOffset>
                  </wp:positionV>
                  <wp:extent cx="1236980" cy="1791970"/>
                  <wp:effectExtent l="0" t="0" r="1270" b="17780"/>
                  <wp:wrapNone/>
                  <wp:docPr id="11" name="图片 11" descr="杨和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杨和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4944" t="-340" r="-2039" b="-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-6350</wp:posOffset>
                  </wp:positionV>
                  <wp:extent cx="1217295" cy="1743075"/>
                  <wp:effectExtent l="0" t="0" r="1905" b="9525"/>
                  <wp:wrapThrough wrapText="bothSides">
                    <wp:wrapPolygon>
                      <wp:start x="0" y="0"/>
                      <wp:lineTo x="0" y="21482"/>
                      <wp:lineTo x="21296" y="21482"/>
                      <wp:lineTo x="21296" y="0"/>
                      <wp:lineTo x="0" y="0"/>
                    </wp:wrapPolygon>
                  </wp:wrapThrough>
                  <wp:docPr id="23" name="图片 23" descr="mmexport1478423490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mmexport147842349069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7tNs1+ABAADEAwAADgAAAGRycy9lMm9Eb2MueG1srVPBjtMwEL0j&#10;8Q+W7zRpKbBETVerXS1CWmClhQ+YOnZikXjM2G1avp6x05Yu3BAXyzPjvHnz5mV1vR96sdMULLpa&#10;zmelFNopbKxra/nt6/2rKylCBNdAj07X8qCDvF6/fLEafaUX2GHfaBIM4kI1+lp2MfqqKILq9ABh&#10;hl47LhqkASKH1BYNwcjoQ18syvJtMSI1nlDpEDh7NxXlOuMbo1X8YkzQUfS1ZG4xn5TPTTqL9Qqq&#10;lsB3Vh1pwD+wGMA6bnqGuoMIYkv2L6jBKsKAJs4UDgUaY5XOM/A08/KPaZ468DrPwuIEf5Yp/D9Y&#10;9Xn3SMI2tVxI4WDgFd1sI+bOYp7kGX2o+NWTf6Q0YPAPqL4H4fC2A9fqm+BZZF49f35KEeHYaWiY&#10;Z4YonmGkIDCa2IyfsOGGwA2zeHtDQ+rBsoh93tHhvCO9j0Jx8nW5vCp5k4pLxzuTLKA6fewpxA8a&#10;B5EutSRml8Fh9xDi9PT0JPVyeG/7Ptugd88SjJkymXziO0mxwebA3AknK7H1+dIh/ZRiZBvVMvzY&#10;Amkp+o+O538/Xy6T73KwfPNuwQFdVjaXFXCKoWoZpZiut3Hy6taTbbss88QxLcnYPE/Sc2J1JMtW&#10;yYocbZ28eBnnV79/vv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8yWdNIAAAADAQAADwAAAAAA&#10;AAABACAAAAAiAAAAZHJzL2Rvd25yZXYueG1sUEsBAhQAFAAAAAgAh07iQO7TbNfgAQAAxAMAAA4A&#10;AAAAAAAAAQAgAAAAIQEAAGRycy9lMm9Eb2MueG1sUEsFBgAAAAAGAAYAWQEAAHM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szCs w:val="21"/>
              </w:rPr>
            </w:pPr>
            <w: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W9Usd8BAADEAwAADgAAAGRycy9lMm9Eb2MueG1srVPbjtMwEH1H&#10;4h8sv9OkpcASNV2tdrUIaYGVFj5g6tiJReIxY7dp+XrGTlu68IZ4seaWM2fOTFbX+6EXO03Boqvl&#10;fFZKoZ3Cxrq2lt++3r+6kiJEcA306HQtDzrI6/XLF6vRV3qBHfaNJsEgLlSjr2UXo6+KIqhODxBm&#10;6LXjpEEaILJLbdEQjIw+9MWiLN8WI1LjCZUOgaN3U1KuM74xWsUvxgQdRV9L5hbzS/ndpLdYr6Bq&#10;CXxn1ZEG/AOLAazjpmeoO4ggtmT/ghqsIgxo4kzhUKAxVuk8A08zL/+Y5qkDr/MsLE7wZ5nC/4NV&#10;n3ePJGzDu5PCwcArutlGzJ3FIskz+lBx1ZN/pDRg8A+ovgfh8LYD1+qb4Fnk6fNTiAjHTkPDPOcJ&#10;oniGkZzAaGIzfsKGGwI3zOLtDQ2pB8si9nlHh/OO9D4KxcHX5fKq5E0qTh3t1AGq08eeQvygcRDJ&#10;qCUxuwwOu4cQp9JTSerl8N72Pceh6t2zAGOmSCaf+E5SbLA5MHfC6ZT49NnokH5KMfIZ1TL82AJp&#10;KfqPjud/P18u091lZ/nm3YIdusxsLjPgFEPVMkoxmbdxutWtJ9t2WeaJY1qSsXmepOfE6kiWTyUr&#10;cjzrdIuXfq76/fO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HzJZ00gAAAAMBAAAPAAAAAAAA&#10;AAEAIAAAACIAAABkcnMvZG93bnJldi54bWxQSwECFAAUAAAACACHTuJAwW9Usd8BAADEAwAADgAA&#10;AAAAAAABACAAAAAhAQAAZHJzL2Uyb0RvYy54bWxQSwUGAAAAAAYABgBZAQAAcg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李艳晖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7620</wp:posOffset>
                  </wp:positionV>
                  <wp:extent cx="1271270" cy="1710690"/>
                  <wp:effectExtent l="0" t="0" r="5080" b="3810"/>
                  <wp:wrapNone/>
                  <wp:docPr id="20" name="图片 20" descr="mmexport1478423485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mmexport14784234854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杜颖超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1719580</wp:posOffset>
                  </wp:positionV>
                  <wp:extent cx="1214120" cy="1722755"/>
                  <wp:effectExtent l="0" t="0" r="5080" b="10795"/>
                  <wp:wrapNone/>
                  <wp:docPr id="24" name="图片 24" descr="43EA75DC7C0BEC4C82D3971C9A361D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43EA75DC7C0BEC4C82D3971C9A361D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9525</wp:posOffset>
                  </wp:positionV>
                  <wp:extent cx="1193165" cy="1710690"/>
                  <wp:effectExtent l="0" t="0" r="6985" b="3810"/>
                  <wp:wrapNone/>
                  <wp:docPr id="6" name="图片 6" descr="冯文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冯文怡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冯文怡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12700</wp:posOffset>
                  </wp:positionV>
                  <wp:extent cx="1152525" cy="1717040"/>
                  <wp:effectExtent l="0" t="0" r="9525" b="16510"/>
                  <wp:wrapNone/>
                  <wp:docPr id="10" name="图片 10" descr="何雪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何雪杨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何雪杨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15普临1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15普口3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15针推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15中医1班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杨何云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</wp:posOffset>
                  </wp:positionV>
                  <wp:extent cx="1261745" cy="1733550"/>
                  <wp:effectExtent l="0" t="0" r="14605" b="0"/>
                  <wp:wrapNone/>
                  <wp:docPr id="22" name="图片 22" descr="801529FF62ABF64BCEB48095B63BEB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801529FF62ABF64BCEB48095B63BEB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韩晓宇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13335</wp:posOffset>
                  </wp:positionV>
                  <wp:extent cx="1184275" cy="1710055"/>
                  <wp:effectExtent l="0" t="0" r="15875" b="4445"/>
                  <wp:wrapNone/>
                  <wp:docPr id="9" name="图片 9" descr="贾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贾玉静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7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赵梦娇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贾玉静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15普药学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15高护3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15高护3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15中医1班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编辑部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编辑部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编辑部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50165</wp:posOffset>
                  </wp:positionV>
                  <wp:extent cx="1228090" cy="1684655"/>
                  <wp:effectExtent l="0" t="0" r="10160" b="10795"/>
                  <wp:wrapNone/>
                  <wp:docPr id="12" name="图片 12" descr="冯世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冯世佳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冯世佳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635</wp:posOffset>
                  </wp:positionV>
                  <wp:extent cx="1280795" cy="1742440"/>
                  <wp:effectExtent l="0" t="0" r="14605" b="10160"/>
                  <wp:wrapNone/>
                  <wp:docPr id="19" name="图片 19" descr="mmexport1478423493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mmexport147842349330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 xml:space="preserve">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李玉青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16510</wp:posOffset>
                  </wp:positionV>
                  <wp:extent cx="1203960" cy="1732280"/>
                  <wp:effectExtent l="0" t="0" r="15240" b="1270"/>
                  <wp:wrapTopAndBottom/>
                  <wp:docPr id="7" name="图片 7" descr="康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康斌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康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斌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10795</wp:posOffset>
                  </wp:positionV>
                  <wp:extent cx="1134110" cy="1725295"/>
                  <wp:effectExtent l="0" t="0" r="8890" b="8255"/>
                  <wp:wrapNone/>
                  <wp:docPr id="8" name="图片 8" descr="肖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肖敏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15中医1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15影像2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15普临1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15普口1班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活动部</w:t>
            </w:r>
          </w:p>
        </w:tc>
      </w:tr>
    </w:tbl>
    <w:p/>
    <w:tbl>
      <w:tblPr>
        <w:tblStyle w:val="4"/>
        <w:tblpPr w:leftFromText="180" w:rightFromText="180" w:vertAnchor="text" w:horzAnchor="page" w:tblpX="489" w:tblpY="492"/>
        <w:tblOverlap w:val="never"/>
        <w:tblW w:w="16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527"/>
        <w:gridCol w:w="465"/>
        <w:gridCol w:w="1276"/>
        <w:gridCol w:w="1984"/>
        <w:gridCol w:w="972"/>
        <w:gridCol w:w="837"/>
        <w:gridCol w:w="459"/>
        <w:gridCol w:w="1842"/>
        <w:gridCol w:w="51"/>
        <w:gridCol w:w="800"/>
        <w:gridCol w:w="51"/>
        <w:gridCol w:w="1276"/>
        <w:gridCol w:w="1842"/>
        <w:gridCol w:w="851"/>
        <w:gridCol w:w="1048"/>
        <w:gridCol w:w="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12065</wp:posOffset>
                  </wp:positionV>
                  <wp:extent cx="1217930" cy="1724660"/>
                  <wp:effectExtent l="0" t="0" r="1270" b="8890"/>
                  <wp:wrapNone/>
                  <wp:docPr id="17" name="图片 17" descr="DSC_8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SC_897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杨延洁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11430</wp:posOffset>
                  </wp:positionV>
                  <wp:extent cx="1252855" cy="1724025"/>
                  <wp:effectExtent l="0" t="0" r="4445" b="9525"/>
                  <wp:wrapNone/>
                  <wp:docPr id="16" name="图片 16" descr="罗福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罗福莲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罗福莲</w:t>
            </w: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7620</wp:posOffset>
                  </wp:positionV>
                  <wp:extent cx="1185545" cy="1712595"/>
                  <wp:effectExtent l="0" t="0" r="14605" b="1905"/>
                  <wp:wrapNone/>
                  <wp:docPr id="13" name="图片 13" descr="王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王婵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婵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12065</wp:posOffset>
                  </wp:positionV>
                  <wp:extent cx="1143000" cy="1716405"/>
                  <wp:effectExtent l="0" t="0" r="0" b="17145"/>
                  <wp:wrapNone/>
                  <wp:docPr id="18" name="图片 18" descr="EE99A0084F33AA004E0F8CC7FF743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E99A0084F33AA004E0F8CC7FF743B3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耿晓锦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15普影1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15普临2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15普临1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15普影1</w:t>
            </w:r>
            <w:r>
              <w:rPr>
                <w:rFonts w:hint="eastAsia"/>
                <w:szCs w:val="21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外联部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外联部</w:t>
            </w: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财务部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680" w:hRule="exac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2540</wp:posOffset>
                  </wp:positionV>
                  <wp:extent cx="1216660" cy="1722755"/>
                  <wp:effectExtent l="0" t="0" r="2540" b="10795"/>
                  <wp:wrapNone/>
                  <wp:docPr id="15" name="图片 15" descr="马艳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马艳萍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马艳萍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</wp:posOffset>
                  </wp:positionV>
                  <wp:extent cx="1244600" cy="1726565"/>
                  <wp:effectExtent l="0" t="0" r="12700" b="6985"/>
                  <wp:wrapNone/>
                  <wp:docPr id="14" name="图片 14" descr="秦晓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秦晓博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秦晓博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06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15普临1班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15普影2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420" w:hanging="420" w:hanging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8" w:type="dxa"/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监察部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监察部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E"/>
    <w:rsid w:val="00000E17"/>
    <w:rsid w:val="00015A91"/>
    <w:rsid w:val="00016FDE"/>
    <w:rsid w:val="0003720F"/>
    <w:rsid w:val="000714E9"/>
    <w:rsid w:val="00071B56"/>
    <w:rsid w:val="00077F12"/>
    <w:rsid w:val="00084404"/>
    <w:rsid w:val="000A21A2"/>
    <w:rsid w:val="000C0A95"/>
    <w:rsid w:val="000D108A"/>
    <w:rsid w:val="00113154"/>
    <w:rsid w:val="00122B21"/>
    <w:rsid w:val="00141F40"/>
    <w:rsid w:val="001454D0"/>
    <w:rsid w:val="001603B9"/>
    <w:rsid w:val="00175FA3"/>
    <w:rsid w:val="00185992"/>
    <w:rsid w:val="001A65D6"/>
    <w:rsid w:val="001C2A96"/>
    <w:rsid w:val="001E6453"/>
    <w:rsid w:val="00201D61"/>
    <w:rsid w:val="00230C2C"/>
    <w:rsid w:val="00240A45"/>
    <w:rsid w:val="00254F42"/>
    <w:rsid w:val="00263C85"/>
    <w:rsid w:val="002A088E"/>
    <w:rsid w:val="002A3EE0"/>
    <w:rsid w:val="002D23A4"/>
    <w:rsid w:val="00312BED"/>
    <w:rsid w:val="003759B6"/>
    <w:rsid w:val="003802FF"/>
    <w:rsid w:val="0038505D"/>
    <w:rsid w:val="003C6274"/>
    <w:rsid w:val="00401F33"/>
    <w:rsid w:val="00470369"/>
    <w:rsid w:val="00477718"/>
    <w:rsid w:val="00492D4D"/>
    <w:rsid w:val="00492ED6"/>
    <w:rsid w:val="00496BEE"/>
    <w:rsid w:val="004C233A"/>
    <w:rsid w:val="004F7340"/>
    <w:rsid w:val="00507B33"/>
    <w:rsid w:val="005427E0"/>
    <w:rsid w:val="00557A06"/>
    <w:rsid w:val="00584526"/>
    <w:rsid w:val="00594BBE"/>
    <w:rsid w:val="00597C76"/>
    <w:rsid w:val="005C2F50"/>
    <w:rsid w:val="005C63D0"/>
    <w:rsid w:val="005F2E1E"/>
    <w:rsid w:val="005F69B5"/>
    <w:rsid w:val="00611D86"/>
    <w:rsid w:val="0062385D"/>
    <w:rsid w:val="00630547"/>
    <w:rsid w:val="0063774A"/>
    <w:rsid w:val="006B29A4"/>
    <w:rsid w:val="006B3872"/>
    <w:rsid w:val="00704AAB"/>
    <w:rsid w:val="0071272D"/>
    <w:rsid w:val="00762C72"/>
    <w:rsid w:val="007655D0"/>
    <w:rsid w:val="00775BA7"/>
    <w:rsid w:val="007816BC"/>
    <w:rsid w:val="00783C05"/>
    <w:rsid w:val="007C0F4C"/>
    <w:rsid w:val="007C1505"/>
    <w:rsid w:val="007D5850"/>
    <w:rsid w:val="007E12EB"/>
    <w:rsid w:val="007F753B"/>
    <w:rsid w:val="00807738"/>
    <w:rsid w:val="008236BF"/>
    <w:rsid w:val="00863DD3"/>
    <w:rsid w:val="008B3617"/>
    <w:rsid w:val="008C482E"/>
    <w:rsid w:val="008E529C"/>
    <w:rsid w:val="008F4169"/>
    <w:rsid w:val="00940CDE"/>
    <w:rsid w:val="0095690B"/>
    <w:rsid w:val="00992CF7"/>
    <w:rsid w:val="00993DB8"/>
    <w:rsid w:val="00A163D0"/>
    <w:rsid w:val="00A30561"/>
    <w:rsid w:val="00AD59BA"/>
    <w:rsid w:val="00AE73AF"/>
    <w:rsid w:val="00B24A91"/>
    <w:rsid w:val="00B70D6E"/>
    <w:rsid w:val="00B859FF"/>
    <w:rsid w:val="00B911B6"/>
    <w:rsid w:val="00BC5027"/>
    <w:rsid w:val="00BC5391"/>
    <w:rsid w:val="00BD786D"/>
    <w:rsid w:val="00C521FF"/>
    <w:rsid w:val="00C7298F"/>
    <w:rsid w:val="00C91EB5"/>
    <w:rsid w:val="00CC526B"/>
    <w:rsid w:val="00CD64D2"/>
    <w:rsid w:val="00CD70C6"/>
    <w:rsid w:val="00D25BAC"/>
    <w:rsid w:val="00D312A5"/>
    <w:rsid w:val="00D40266"/>
    <w:rsid w:val="00D5653D"/>
    <w:rsid w:val="00DD0CCF"/>
    <w:rsid w:val="00DD6742"/>
    <w:rsid w:val="00DE28EF"/>
    <w:rsid w:val="00DE5A42"/>
    <w:rsid w:val="00E167D7"/>
    <w:rsid w:val="00E519B0"/>
    <w:rsid w:val="00EC322B"/>
    <w:rsid w:val="00EE7267"/>
    <w:rsid w:val="00F05AE9"/>
    <w:rsid w:val="00F05B30"/>
    <w:rsid w:val="00F916DB"/>
    <w:rsid w:val="00FA2976"/>
    <w:rsid w:val="02B311C2"/>
    <w:rsid w:val="034B6875"/>
    <w:rsid w:val="051F7A75"/>
    <w:rsid w:val="05E50738"/>
    <w:rsid w:val="06A76277"/>
    <w:rsid w:val="07502BE4"/>
    <w:rsid w:val="079001B9"/>
    <w:rsid w:val="0B441E89"/>
    <w:rsid w:val="0B7216D3"/>
    <w:rsid w:val="0C011C81"/>
    <w:rsid w:val="0C637B18"/>
    <w:rsid w:val="0C744CBB"/>
    <w:rsid w:val="0C747FFC"/>
    <w:rsid w:val="0D781E29"/>
    <w:rsid w:val="0D7C4FAB"/>
    <w:rsid w:val="0DE46F59"/>
    <w:rsid w:val="0E3015D7"/>
    <w:rsid w:val="0E5546D4"/>
    <w:rsid w:val="0F1550CD"/>
    <w:rsid w:val="0FA201B4"/>
    <w:rsid w:val="113E3458"/>
    <w:rsid w:val="116C2CA3"/>
    <w:rsid w:val="11850F4D"/>
    <w:rsid w:val="11CE1A42"/>
    <w:rsid w:val="122E639A"/>
    <w:rsid w:val="12381717"/>
    <w:rsid w:val="129D0E16"/>
    <w:rsid w:val="13515442"/>
    <w:rsid w:val="135F6956"/>
    <w:rsid w:val="13D8531B"/>
    <w:rsid w:val="14B843CE"/>
    <w:rsid w:val="15AA689B"/>
    <w:rsid w:val="160C72A1"/>
    <w:rsid w:val="161E34FC"/>
    <w:rsid w:val="16A031D7"/>
    <w:rsid w:val="170D06E0"/>
    <w:rsid w:val="17674272"/>
    <w:rsid w:val="17C93012"/>
    <w:rsid w:val="18F56002"/>
    <w:rsid w:val="1998580B"/>
    <w:rsid w:val="1A466C29"/>
    <w:rsid w:val="1AA25EA9"/>
    <w:rsid w:val="1AF57CC6"/>
    <w:rsid w:val="1D3E4388"/>
    <w:rsid w:val="1D756A60"/>
    <w:rsid w:val="1ED0129B"/>
    <w:rsid w:val="206261AF"/>
    <w:rsid w:val="21CB1EFE"/>
    <w:rsid w:val="220977E4"/>
    <w:rsid w:val="22C16F92"/>
    <w:rsid w:val="23121C5A"/>
    <w:rsid w:val="236751A2"/>
    <w:rsid w:val="24341072"/>
    <w:rsid w:val="243D3F00"/>
    <w:rsid w:val="25854777"/>
    <w:rsid w:val="25966B2A"/>
    <w:rsid w:val="28190D59"/>
    <w:rsid w:val="282E547B"/>
    <w:rsid w:val="2845181D"/>
    <w:rsid w:val="284537E1"/>
    <w:rsid w:val="28C668F3"/>
    <w:rsid w:val="28F4613D"/>
    <w:rsid w:val="2A2F2642"/>
    <w:rsid w:val="2A423861"/>
    <w:rsid w:val="2AB925A6"/>
    <w:rsid w:val="2C357514"/>
    <w:rsid w:val="2C971B37"/>
    <w:rsid w:val="2CCE420F"/>
    <w:rsid w:val="2CE341B5"/>
    <w:rsid w:val="2D901D4F"/>
    <w:rsid w:val="2DC77CAA"/>
    <w:rsid w:val="2E953B7B"/>
    <w:rsid w:val="2EBB0B59"/>
    <w:rsid w:val="3028070E"/>
    <w:rsid w:val="31D55ED5"/>
    <w:rsid w:val="348F514A"/>
    <w:rsid w:val="34DF294B"/>
    <w:rsid w:val="36B934D6"/>
    <w:rsid w:val="36E47B9D"/>
    <w:rsid w:val="38764AB1"/>
    <w:rsid w:val="38797C33"/>
    <w:rsid w:val="38CC54BF"/>
    <w:rsid w:val="3B246918"/>
    <w:rsid w:val="3BA44C68"/>
    <w:rsid w:val="3BE556D1"/>
    <w:rsid w:val="3C574D2D"/>
    <w:rsid w:val="3C88075E"/>
    <w:rsid w:val="3D0038A0"/>
    <w:rsid w:val="3DC92D2E"/>
    <w:rsid w:val="3E0F3A5D"/>
    <w:rsid w:val="3E9207B3"/>
    <w:rsid w:val="3FB60916"/>
    <w:rsid w:val="3FF066B3"/>
    <w:rsid w:val="406E00C4"/>
    <w:rsid w:val="40857CE9"/>
    <w:rsid w:val="40A7619F"/>
    <w:rsid w:val="41B75ADD"/>
    <w:rsid w:val="41E06CA1"/>
    <w:rsid w:val="42FB4E6F"/>
    <w:rsid w:val="43104E14"/>
    <w:rsid w:val="43713BB4"/>
    <w:rsid w:val="441F4FD2"/>
    <w:rsid w:val="442525F5"/>
    <w:rsid w:val="4463737F"/>
    <w:rsid w:val="460B5A77"/>
    <w:rsid w:val="461C7016"/>
    <w:rsid w:val="466C4999"/>
    <w:rsid w:val="48F9164B"/>
    <w:rsid w:val="495751DE"/>
    <w:rsid w:val="49D822B4"/>
    <w:rsid w:val="4A500C79"/>
    <w:rsid w:val="4B080428"/>
    <w:rsid w:val="4B745559"/>
    <w:rsid w:val="4C7C2508"/>
    <w:rsid w:val="4D06246C"/>
    <w:rsid w:val="4D486759"/>
    <w:rsid w:val="4F830047"/>
    <w:rsid w:val="500B145F"/>
    <w:rsid w:val="519D6372"/>
    <w:rsid w:val="528A4CF6"/>
    <w:rsid w:val="52F61E27"/>
    <w:rsid w:val="53FA74D7"/>
    <w:rsid w:val="54187D2B"/>
    <w:rsid w:val="567B6271"/>
    <w:rsid w:val="56B0716F"/>
    <w:rsid w:val="56DC5010"/>
    <w:rsid w:val="58DD21D7"/>
    <w:rsid w:val="593F0F77"/>
    <w:rsid w:val="5967213C"/>
    <w:rsid w:val="5A567846"/>
    <w:rsid w:val="5AA31EC3"/>
    <w:rsid w:val="5AA553C6"/>
    <w:rsid w:val="5B3B333C"/>
    <w:rsid w:val="5CC31B3E"/>
    <w:rsid w:val="5D3C0503"/>
    <w:rsid w:val="5D443390"/>
    <w:rsid w:val="5D6416C7"/>
    <w:rsid w:val="5D930F11"/>
    <w:rsid w:val="5E325597"/>
    <w:rsid w:val="5ED837A7"/>
    <w:rsid w:val="5F245E25"/>
    <w:rsid w:val="5F9B12E6"/>
    <w:rsid w:val="605C71A6"/>
    <w:rsid w:val="60DE0679"/>
    <w:rsid w:val="6133774B"/>
    <w:rsid w:val="620307DC"/>
    <w:rsid w:val="62D27BAF"/>
    <w:rsid w:val="636A1D14"/>
    <w:rsid w:val="638D24E1"/>
    <w:rsid w:val="64CF1BF3"/>
    <w:rsid w:val="655068C5"/>
    <w:rsid w:val="655D4CDA"/>
    <w:rsid w:val="66D91C48"/>
    <w:rsid w:val="675A6D1E"/>
    <w:rsid w:val="68634D89"/>
    <w:rsid w:val="688B4E92"/>
    <w:rsid w:val="691A347C"/>
    <w:rsid w:val="6925180D"/>
    <w:rsid w:val="692E7F1E"/>
    <w:rsid w:val="6A605D12"/>
    <w:rsid w:val="6ACA31C3"/>
    <w:rsid w:val="6B426304"/>
    <w:rsid w:val="6B977093"/>
    <w:rsid w:val="6C1A3DE9"/>
    <w:rsid w:val="6CC11FF9"/>
    <w:rsid w:val="6CD32843"/>
    <w:rsid w:val="6D8E5EC9"/>
    <w:rsid w:val="6DA345AF"/>
    <w:rsid w:val="6EC5724B"/>
    <w:rsid w:val="6F33787F"/>
    <w:rsid w:val="6FEB37AA"/>
    <w:rsid w:val="70AF47ED"/>
    <w:rsid w:val="70EF55D6"/>
    <w:rsid w:val="71263532"/>
    <w:rsid w:val="713A0913"/>
    <w:rsid w:val="72581325"/>
    <w:rsid w:val="72764A29"/>
    <w:rsid w:val="7525273D"/>
    <w:rsid w:val="75FB4D1F"/>
    <w:rsid w:val="765C33BD"/>
    <w:rsid w:val="76CA086F"/>
    <w:rsid w:val="77C4430A"/>
    <w:rsid w:val="77FC1EE6"/>
    <w:rsid w:val="785328F5"/>
    <w:rsid w:val="787C3AB9"/>
    <w:rsid w:val="790530D8"/>
    <w:rsid w:val="797926D7"/>
    <w:rsid w:val="7A4665A8"/>
    <w:rsid w:val="7B15597B"/>
    <w:rsid w:val="7B203D0C"/>
    <w:rsid w:val="7CC80845"/>
    <w:rsid w:val="7EA23005"/>
    <w:rsid w:val="7F2464A6"/>
    <w:rsid w:val="7F8552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130</Words>
  <Characters>741</Characters>
  <Lines>6</Lines>
  <Paragraphs>1</Paragraphs>
  <ScaleCrop>false</ScaleCrop>
  <LinksUpToDate>false</LinksUpToDate>
  <CharactersWithSpaces>870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2016-11-03T12:29:00Z</dcterms:created>
  <dc:creator>Skyfree</dc:creator>
  <cp:lastModifiedBy>h p</cp:lastModifiedBy>
  <cp:lastPrinted>2014-11-05T03:36:00Z</cp:lastPrinted>
  <dcterms:modified xsi:type="dcterms:W3CDTF">2016-11-07T00:41:45Z</dcterms:modified>
  <dc:title>邢台医学高等专科学校2013届校团委学生干部名单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