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</w:rPr>
        <w:t>邢台医学高等专科学校201</w:t>
      </w:r>
      <w:r>
        <w:rPr>
          <w:rFonts w:hint="eastAsia"/>
          <w:b/>
          <w:sz w:val="52"/>
          <w:szCs w:val="52"/>
          <w:lang w:val="en-US" w:eastAsia="zh-CN"/>
        </w:rPr>
        <w:t>4级</w:t>
      </w:r>
      <w:r>
        <w:rPr>
          <w:rFonts w:hint="eastAsia"/>
          <w:b/>
          <w:sz w:val="52"/>
          <w:szCs w:val="52"/>
        </w:rPr>
        <w:t>校团委学生干部名单</w:t>
      </w:r>
    </w:p>
    <w:bookmarkEnd w:id="0"/>
    <w:p>
      <w:pPr>
        <w:jc w:val="center"/>
        <w:rPr>
          <w:rFonts w:hint="eastAsia"/>
          <w:b/>
          <w:sz w:val="52"/>
          <w:szCs w:val="52"/>
        </w:rPr>
      </w:pPr>
    </w:p>
    <w:tbl>
      <w:tblPr>
        <w:tblStyle w:val="4"/>
        <w:tblW w:w="16435" w:type="dxa"/>
        <w:jc w:val="center"/>
        <w:tblInd w:w="-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992"/>
        <w:gridCol w:w="1276"/>
        <w:gridCol w:w="1984"/>
        <w:gridCol w:w="972"/>
        <w:gridCol w:w="1296"/>
        <w:gridCol w:w="1893"/>
        <w:gridCol w:w="851"/>
        <w:gridCol w:w="1276"/>
        <w:gridCol w:w="1842"/>
        <w:gridCol w:w="85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38" o:spid="_x0000_s1026" type="#_x0000_t75" style="position:absolute;left:0;margin-left:-4.8pt;margin-top:-0.35pt;height:136.05pt;width:96.85pt;mso-wrap-distance-bottom:0pt;mso-wrap-distance-left:9pt;mso-wrap-distance-right:9pt;mso-wrap-distance-top:0pt;rotation:0f;z-index:251684864;" o:ole="f" fillcolor="#FFFFFF" filled="f" o:preferrelative="t" stroked="f" coordorigin="0,0" coordsize="21600,21600">
                  <v:fill on="f" color2="#FFFFFF" focus="0%"/>
                  <v:imagedata gain="65536f" blacklevel="0f" gamma="0" o:title="秘书部张文婷" r:id="rId5"/>
                  <o:lock v:ext="edit" position="f" selection="f" grouping="f" rotation="f" cropping="f" text="f" aspectratio="f"/>
                  <w10:wrap type="square"/>
                </v:shape>
              </w:pict>
            </w: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Picture 2" o:spid="_x0000_s1027" type="#_x0000_t75" style="height:24pt;width:24pt;rotation:0f;" o:ole="f" fillcolor="#FFFFFF" filled="f" o:preferrelative="t" stroked="f" coordorigin="0,0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Picture 1" o:spid="_x0000_s1028" type="#_x0000_t75" style="height:24pt;width:24pt;rotation:0f;" o:ole="f" fillcolor="#FFFFFF" filled="f" o:preferrelative="t" stroked="f" coordorigin="0,0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张文婷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29" o:spid="_x0000_s1029" type="#_x0000_t75" style="position:absolute;left:0;margin-left:-4.4pt;margin-top:-0.35pt;height:135.65pt;width:98.75pt;mso-wrap-distance-bottom:0pt;mso-wrap-distance-left:9pt;mso-wrap-distance-right:9pt;mso-wrap-distance-top:0pt;rotation:0f;z-index:251677696;" o:ole="f" fillcolor="#FFFFFF" filled="f" o:preferrelative="t" stroked="f" coordorigin="0,0" coordsize="21600,21600">
                  <v:fill on="f" color2="#FFFFFF" focus="0%"/>
                  <v:imagedata gain="65536f" blacklevel="0f" gamma="0" o:title="秘书部申月华" r:id="rId6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申月华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25" o:spid="_x0000_s1030" type="#_x0000_t75" style="position:absolute;left:0;margin-left:-4.85pt;margin-top:-0.4pt;height:136.05pt;width:94.05pt;mso-wrap-distance-bottom:0pt;mso-wrap-distance-left:9pt;mso-wrap-distance-right:9pt;mso-wrap-distance-top:0pt;rotation:0f;z-index:251679744;" o:ole="f" fillcolor="#FFFFFF" filled="f" o:preferrelative="t" stroked="f" coordorigin="0,0" coordsize="21600,21600">
                  <v:fill on="f" color2="#FFFFFF" focus="0%"/>
                  <v:imagedata gain="65536f" blacklevel="0f" gamma="0" o:title="秘书部李雪玲" r:id="rId7"/>
                  <o:lock v:ext="edit" position="f" selection="f" grouping="f" rotation="f" cropping="f" text="f" aspectratio="f"/>
                  <w10:wrap type="square"/>
                </v:shape>
              </w:pic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李雪玲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71" o:spid="_x0000_s1031" type="#_x0000_t75" style="position:absolute;left:0;margin-left:0.7pt;margin-top:-0.45pt;height:136.35pt;width:92.45pt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组织部刘鼎" r:id="rId8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刘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14普临2班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14普临2班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普口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普临2班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秘书部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83" o:spid="_x0000_s1032" type="#_x0000_t75" style="position:absolute;left:0;margin-left:-4.7pt;margin-top:-0.45pt;height:136.05pt;width:94.95pt;mso-wrap-distance-bottom:0pt;mso-wrap-distance-left:9pt;mso-wrap-distance-right:9pt;mso-wrap-distance-top:0pt;rotation:0f;z-index:251659264;" o:ole="f" fillcolor="#FFFFFF" filled="f" o:preferrelative="t" stroked="f" coordorigin="0,0" coordsize="21600,21600">
                  <v:fill on="f" color2="#FFFFFF" focus="0%"/>
                  <v:imagedata gain="65536f" blacklevel="0f" gamma="0" o:title="组织部程营" r:id="rId9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程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营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87" o:spid="_x0000_s1033" type="#_x0000_t75" style="position:absolute;left:0;margin-left:-4.05pt;margin-top:1.4pt;height:134.75pt;width:96.6pt;mso-wrap-distance-bottom:0pt;mso-wrap-distance-left:9pt;mso-wrap-distance-right:9pt;mso-wrap-distance-top:0pt;rotation:0f;z-index:251660288;" o:ole="f" fillcolor="#FFFFFF" filled="f" o:preferrelative="t" stroked="f" coordorigin="0,0" coordsize="21600,21600">
                  <v:fill on="f" color2="#FFFFFF" focus="0%"/>
                  <v:imagedata gain="65536f" blacklevel="0f" gamma="0" o:title="组织部弓蕊" r:id="rId10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弓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蕊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89" o:spid="_x0000_s1034" type="#_x0000_t75" style="position:absolute;left:0;margin-left:-4.85pt;margin-top:1.95pt;height:136pt;width:93.5pt;mso-wrap-distance-bottom:0pt;mso-wrap-distance-left:9pt;mso-wrap-distance-right:9pt;mso-wrap-distance-top:0pt;rotation:0f;z-index:251661312;" o:ole="f" fillcolor="#FFFFFF" filled="f" o:preferrelative="t" stroked="f" coordorigin="0,0" coordsize="21600,21600">
                  <v:fill on="f" color2="#FFFFFF" focus="0%"/>
                  <v:imagedata gain="65536f" blacklevel="0f" gamma="0" o:title="组织部刘佳奇" r:id="rId11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刘佳奇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92" o:spid="_x0000_s1035" type="#_x0000_t75" style="position:absolute;left:0;margin-left:-5.4pt;margin-top:1.2pt;height:136pt;width:93.5pt;mso-wrap-distance-bottom:0pt;mso-wrap-distance-left:9pt;mso-wrap-distance-right:9pt;mso-wrap-distance-top:0pt;rotation:0f;z-index:251662336;" o:ole="f" fillcolor="#FFFFFF" filled="f" o:preferrelative="t" stroked="f" coordorigin="0,0" coordsize="21600,21600">
                  <v:fill on="f" color2="#FFFFFF" focus="0%"/>
                  <v:imagedata gain="65536f" blacklevel="0f" gamma="0" o:title="组织部王培" r:id="rId12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14普口2班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普</w:t>
            </w:r>
            <w:r>
              <w:rPr>
                <w:rFonts w:hint="eastAsia"/>
                <w:szCs w:val="21"/>
                <w:lang w:eastAsia="zh-CN"/>
              </w:rPr>
              <w:t>康复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14普检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4普药</w:t>
            </w:r>
            <w:r>
              <w:rPr>
                <w:rFonts w:hint="eastAsia"/>
                <w:szCs w:val="21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</w:t>
            </w:r>
            <w:r>
              <w:rPr>
                <w:rFonts w:hint="eastAsia"/>
                <w:szCs w:val="21"/>
                <w:lang w:eastAsia="zh-CN"/>
              </w:rPr>
              <w:t>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30" o:spid="_x0000_s1036" type="#_x0000_t75" style="position:absolute;left:0;margin-left:-4.5pt;margin-top:0.2pt;height:136.05pt;width:94.7pt;mso-wrap-distance-bottom:0pt;mso-wrap-distance-left:9pt;mso-wrap-distance-right:9pt;mso-wrap-distance-top:0pt;rotation:0f;z-index:251678720;" o:ole="f" fillcolor="#FFFFFF" filled="f" o:preferrelative="t" stroked="f" coordorigin="0,0" coordsize="21600,21600">
                  <v:fill on="f" color2="#FFFFFF" focus="0%"/>
                  <v:imagedata gain="65536f" blacklevel="0f" gamma="0" o:title="宣传部王明旭" r:id="rId13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  <w:lang w:eastAsia="zh-CN"/>
              </w:rPr>
              <w:t>明旭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pict>
                <v:shape id="图片 96" o:spid="_x0000_s1037" type="#_x0000_t75" style="position:absolute;left:0;margin-left:-3.8pt;margin-top:0.15pt;height:136pt;width:96.85pt;mso-wrap-distance-bottom:0pt;mso-wrap-distance-left:9pt;mso-wrap-distance-right:9pt;mso-wrap-distance-top:0pt;rotation:0f;z-index:251663360;" o:ole="f" fillcolor="#FFFFFF" filled="f" o:preferrelative="t" stroked="f" coordorigin="0,0" coordsize="21600,21600">
                  <v:fill on="f" color2="#FFFFFF" focus="0%"/>
                  <v:imagedata gain="65536f" blacklevel="0f" gamma="0" o:title="社会实践部李明" r:id="rId14"/>
                  <o:lock v:ext="edit" position="f" selection="f" grouping="f" rotation="f" cropping="f" text="f" aspectratio="f"/>
                  <w10:wrap type="square"/>
                </v:shape>
              </w:pict>
            </w:r>
            <w:r>
              <w:rPr>
                <w:rFonts w:hint="eastAsia"/>
                <w:lang w:val="en-US" w:eastAsia="zh-CN"/>
              </w:rPr>
              <w:t xml:space="preserve">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  <w:lang w:val="en-US" w:eastAsia="zh-CN"/>
              </w:rPr>
              <w:t xml:space="preserve">  明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27" o:spid="_x0000_s1038" type="#_x0000_t75" style="position:absolute;left:0;margin-left:-4.9pt;margin-top:0.7pt;height:136.05pt;width:93.55pt;mso-wrap-distance-bottom:0pt;mso-wrap-distance-left:9pt;mso-wrap-distance-right:9pt;mso-wrap-distance-top:0pt;rotation:0f;z-index:251680768;" o:ole="f" fillcolor="#FFFFFF" filled="f" o:preferrelative="t" stroked="f" coordorigin="0,0" coordsize="21600,21600">
                  <v:fill on="f" color2="#FFFFFF" focus="0%"/>
                  <v:imagedata gain="65536f" blacklevel="0f" gamma="0" o:title="社会实践部李薇新" r:id="rId15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李</w:t>
            </w:r>
            <w:r>
              <w:rPr>
                <w:rFonts w:hint="eastAsia"/>
                <w:szCs w:val="21"/>
                <w:lang w:val="en-US" w:eastAsia="zh-CN"/>
              </w:rPr>
              <w:t xml:space="preserve">  薇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08" o:spid="_x0000_s1039" type="#_x0000_t75" style="position:absolute;left:0;margin-left:-3.55pt;margin-top:0.1pt;height:136pt;width:93.5pt;mso-wrap-distance-bottom:0pt;mso-wrap-distance-left:9pt;mso-wrap-distance-right:9pt;mso-wrap-distance-top:0pt;rotation:0f;z-index:251666432;" o:ole="f" fillcolor="#FFFFFF" filled="f" o:preferrelative="t" stroked="f" coordorigin="0,0" coordsize="21600,21600">
                  <v:fill on="f" color2="#FFFFFF" focus="0%"/>
                  <v:imagedata gain="65536f" blacklevel="0f" gamma="0" o:title="编辑部赵晗" r:id="rId16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赵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4普药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14普临1班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14普口3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14普临2</w:t>
            </w:r>
            <w:r>
              <w:rPr>
                <w:rFonts w:hint="eastAsia"/>
                <w:szCs w:val="21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编辑部</w:t>
            </w:r>
          </w:p>
        </w:tc>
      </w:tr>
    </w:tbl>
    <w:p/>
    <w:p/>
    <w:p/>
    <w:p/>
    <w:p/>
    <w:p/>
    <w:tbl>
      <w:tblPr>
        <w:tblStyle w:val="4"/>
        <w:tblW w:w="16435" w:type="dxa"/>
        <w:jc w:val="center"/>
        <w:tblInd w:w="-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992"/>
        <w:gridCol w:w="1276"/>
        <w:gridCol w:w="1984"/>
        <w:gridCol w:w="972"/>
        <w:gridCol w:w="1296"/>
        <w:gridCol w:w="1893"/>
        <w:gridCol w:w="851"/>
        <w:gridCol w:w="1276"/>
        <w:gridCol w:w="1842"/>
        <w:gridCol w:w="85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03" o:spid="_x0000_s1040" type="#_x0000_t75" style="position:absolute;left:0;margin-left:-4.8pt;margin-top:-0.45pt;height:136pt;width:95pt;mso-wrap-distance-bottom:0pt;mso-wrap-distance-left:9pt;mso-wrap-distance-right:9pt;mso-wrap-distance-top:0pt;rotation:0f;z-index:251665408;" o:ole="f" fillcolor="#FFFFFF" filled="f" o:preferrelative="t" stroked="f" coordorigin="0,0" coordsize="21600,21600">
                  <v:fill on="f" color2="#FFFFFF" focus="0%"/>
                  <v:imagedata gain="65536f" blacklevel="0f" gamma="0" o:title="编辑部邱萱萱" r:id="rId17"/>
                  <o:lock v:ext="edit" position="f" selection="f" grouping="f" rotation="f" cropping="f" text="f" aspectratio="f"/>
                  <w10:wrap type="square"/>
                </v:shape>
              </w:pic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03" o:spid="_x0000_s1041" type="#_x0000_t75" style="position:absolute;left:0;margin-left:617.9pt;margin-top:290.15pt;height:129.55pt;width:93.55pt;mso-wrap-distance-bottom:0pt;mso-wrap-distance-left:9pt;mso-wrap-distance-right:9pt;mso-wrap-distance-top:0pt;rotation:0f;z-index:251664384;" o:ole="f" fillcolor="#FFFFFF" filled="f" o:preferrelative="t" stroked="f" coordorigin="0,0" coordsize="21600,21600">
                  <v:fill on="f" color2="#FFFFFF" focus="0%"/>
                  <v:imagedata gain="65536f" blacklevel="0f" gamma="0" o:title="编辑部邱萱萱" r:id="rId17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邱萱萱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10" o:spid="_x0000_s1042" type="#_x0000_t75" style="position:absolute;left:0;margin-left:-4.4pt;margin-top:0.45pt;height:136pt;width:97.45pt;mso-wrap-distance-bottom:0pt;mso-wrap-distance-left:9pt;mso-wrap-distance-right:9pt;mso-wrap-distance-top:0pt;rotation:0f;z-index:251667456;" o:ole="f" fillcolor="#FFFFFF" filled="f" o:preferrelative="t" stroked="f" coordorigin="0,0" coordsize="21600,21600">
                  <v:fill on="f" color2="#FFFFFF" focus="0%"/>
                  <v:imagedata gain="65536f" blacklevel="0f" gamma="0" o:title="网络部孙付增" r:id="rId18"/>
                  <o:lock v:ext="edit" position="f" selection="f" grouping="f" rotation="f" cropping="f" text="f" aspectratio="f"/>
                  <w10:wrap type="square"/>
                </v:shape>
              </w:pict>
            </w:r>
            <w:r>
              <w:rPr>
                <w:rFonts w:hint="eastAsia"/>
                <w:szCs w:val="21"/>
                <w:lang w:eastAsia="zh-CN"/>
              </w:rPr>
              <w:t>看，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孙付增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29" o:spid="_x0000_s1043" type="#_x0000_t75" style="position:absolute;left:0;margin-left:-4.3pt;margin-top:0pt;height:136.05pt;width:93.55pt;mso-wrap-distance-bottom:0pt;mso-wrap-distance-left:9pt;mso-wrap-distance-right:9pt;mso-wrap-distance-top:0pt;rotation:0f;z-index:251681792;" o:ole="f" fillcolor="#FFFFFF" filled="f" o:preferrelative="t" stroked="f" coordorigin="0,0" coordsize="21600,21600">
                  <v:fill on="f" color2="#FFFFFF" focus="0%"/>
                  <v:imagedata gain="65536f" blacklevel="0f" gamma="0" o:title="网络部李倩新" r:id="rId19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李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倩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14" o:spid="_x0000_s1044" type="#_x0000_t75" style="position:absolute;left:0;margin-left:-5.4pt;margin-top:1.3pt;height:135.5pt;width:93.55pt;mso-wrap-distance-bottom:0pt;mso-wrap-distance-left:9pt;mso-wrap-distance-right:9pt;mso-wrap-distance-top:0pt;rotation:0f;z-index:251668480;" o:ole="f" fillcolor="#FFFFFF" filled="f" o:preferrelative="t" stroked="f" coordorigin="0,0" coordsize="21600,21600">
                  <v:fill on="f" color2="#FFFFFF" focus="0%"/>
                  <v:imagedata gain="65536f" blacklevel="0f" gamma="0" o:title="网络部姚永亮" r:id="rId20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姚永亮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14普临2班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普临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普临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普临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编辑部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网络部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31" o:spid="_x0000_s1045" type="#_x0000_t75" style="position:absolute;left:0;margin-left:-4.35pt;margin-top:0.75pt;height:134.05pt;width:93.55pt;mso-wrap-distance-bottom:0pt;mso-wrap-distance-left:9pt;mso-wrap-distance-right:9pt;mso-wrap-distance-top:0pt;rotation:0f;z-index:251675648;" o:ole="f" fillcolor="#FFFFFF" filled="f" o:preferrelative="t" stroked="f" coordorigin="0,0" coordsize="21600,21600">
                  <v:fill on="f" color2="#FFFFFF" focus="0%"/>
                  <v:imagedata gain="65536f" blacklevel="0f" gamma="0" o:title="网络部余丹丹" r:id="rId21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余丹丹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16" o:spid="_x0000_s1046" type="#_x0000_t75" style="position:absolute;left:0;margin-left:-5pt;margin-top:1.4pt;height:138.5pt;width:101.75pt;mso-wrap-distance-bottom:0pt;mso-wrap-distance-left:9pt;mso-wrap-distance-right:9pt;mso-wrap-distance-top:0pt;rotation:0f;z-index:251669504;" o:ole="f" fillcolor="#FFFFFF" filled="f" o:preferrelative="t" stroked="f" coordorigin="0,0" coordsize="21600,21600">
                  <v:fill on="f" color2="#FFFFFF" focus="0%"/>
                  <v:imagedata gain="65536f" blacklevel="0f" gamma="0" o:title="摄影部陈佳明" r:id="rId22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陈佳明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18" o:spid="_x0000_s1047" type="#_x0000_t75" style="position:absolute;left:0;margin-left:-4.25pt;margin-top:1.5pt;height:139.3pt;width:93.55pt;mso-wrap-distance-bottom:0pt;mso-wrap-distance-left:9pt;mso-wrap-distance-right:9pt;mso-wrap-distance-top:0pt;rotation:0f;z-index:251670528;" o:ole="f" fillcolor="#FFFFFF" filled="f" o:preferrelative="t" stroked="f" coordorigin="0,0" coordsize="21600,21600">
                  <v:fill on="f" color2="#FFFFFF" focus="0%"/>
                  <v:imagedata gain="65536f" blacklevel="0f" gamma="0" o:title="摄影部夏广策" r:id="rId23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夏广策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20" o:spid="_x0000_s1048" type="#_x0000_t75" style="position:absolute;left:0;margin-left:-5.4pt;margin-top:2pt;height:140.6pt;width:93.55pt;mso-wrap-distance-bottom:0pt;mso-wrap-distance-left:9pt;mso-wrap-distance-right:9pt;mso-wrap-distance-top:0pt;rotation:0f;z-index:251671552;" o:ole="f" fillcolor="#FFFFFF" filled="f" o:preferrelative="t" stroked="f" coordorigin="0,0" coordsize="21600,21600">
                  <v:fill on="f" color2="#FFFFFF" focus="0%"/>
                  <v:imagedata gain="65536f" blacklevel="0f" gamma="0" o:title="摄影部刘晓辉" r:id="rId24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刘晓辉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普</w:t>
            </w:r>
            <w:r>
              <w:rPr>
                <w:rFonts w:hint="eastAsia"/>
                <w:szCs w:val="21"/>
                <w:lang w:eastAsia="zh-CN"/>
              </w:rPr>
              <w:t>药班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4普影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普临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ind w:left="420" w:leftChars="0" w:hanging="420" w:hanging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4普临3</w:t>
            </w:r>
            <w:r>
              <w:rPr>
                <w:rFonts w:hint="eastAsia"/>
                <w:szCs w:val="21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网络部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摄影部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摄影</w:t>
            </w:r>
            <w:r>
              <w:rPr>
                <w:rFonts w:hint="eastAsia"/>
                <w:szCs w:val="21"/>
              </w:rPr>
              <w:t>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摄影</w:t>
            </w:r>
            <w:r>
              <w:rPr>
                <w:rFonts w:hint="eastAsia"/>
                <w:szCs w:val="21"/>
              </w:rPr>
              <w:t>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23" o:spid="_x0000_s1049" type="#_x0000_t75" style="position:absolute;left:0;margin-left:-5.15pt;margin-top:0.15pt;height:134.9pt;width:96pt;mso-wrap-distance-bottom:0pt;mso-wrap-distance-left:9pt;mso-wrap-distance-right:9pt;mso-wrap-distance-top:0pt;rotation:0f;z-index:251672576;" o:ole="f" fillcolor="#FFFFFF" filled="f" o:preferrelative="t" stroked="f" coordorigin="0,0" coordsize="21600,21600">
                  <v:fill on="f" color2="#FFFFFF" focus="0%"/>
                  <v:imagedata gain="65536f" blacklevel="0f" gamma="0" o:title="艺术部刘晓旭" r:id="rId25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刘晓旭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25" o:spid="_x0000_s1050" type="#_x0000_t75" style="position:absolute;left:0;margin-left:-5.4pt;margin-top:0.7pt;height:136.05pt;width:101.2pt;mso-wrap-distance-bottom:0pt;mso-wrap-distance-left:9pt;mso-wrap-distance-right:9pt;mso-wrap-distance-top:0pt;rotation:0f;z-index:251673600;" o:ole="f" fillcolor="#FFFFFF" filled="f" o:preferrelative="t" stroked="f" coordorigin="0,0" coordsize="21600,21600">
                  <v:fill on="f" color2="#FFFFFF" focus="0%"/>
                  <v:imagedata gain="65536f" blacklevel="0f" gamma="0" o:title="艺术部朱元韬" r:id="rId26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朱元韬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31" o:spid="_x0000_s1051" type="#_x0000_t75" style="position:absolute;left:0;margin-left:-4.3pt;margin-top:0.2pt;height:136.05pt;width:93.55pt;mso-wrap-distance-bottom:0pt;mso-wrap-distance-left:9pt;mso-wrap-distance-right:9pt;mso-wrap-distance-top:0pt;rotation:0f;z-index:251682816;" o:ole="f" fillcolor="#FFFFFF" filled="f" o:preferrelative="t" stroked="f" coordorigin="0,0" coordsize="21600,21600">
                  <v:fill on="f" color2="#FFFFFF" focus="0%"/>
                  <v:imagedata gain="65536f" blacklevel="0f" gamma="0" o:title="艺术部王晓雪" r:id="rId27"/>
                  <o:lock v:ext="edit" position="f" selection="f" grouping="f" rotation="f" cropping="f" text="f" aspectratio="f"/>
                  <w10:wrap type="square"/>
                </v:shape>
              </w:pic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王晓雪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129" o:spid="_x0000_s1052" type="#_x0000_t75" style="position:absolute;left:0;margin-left:-5.4pt;margin-top:0.8pt;height:136.05pt;width:101.5pt;mso-wrap-distance-bottom:0pt;mso-wrap-distance-left:9pt;mso-wrap-distance-right:9pt;mso-wrap-distance-top:0pt;rotation:0f;z-index:251674624;" o:ole="f" fillcolor="#FFFFFF" filled="f" o:preferrelative="t" stroked="f" coordorigin="0,0" coordsize="21600,21600">
                  <v:fill on="f" color2="#FFFFFF" focus="0%"/>
                  <v:imagedata gain="65536f" blacklevel="0f" gamma="0" o:title="艺术部徐瑶瑶" r:id="rId28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许瑶瑶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14普影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普</w:t>
            </w:r>
            <w:r>
              <w:rPr>
                <w:rFonts w:hint="eastAsia"/>
                <w:szCs w:val="21"/>
                <w:lang w:eastAsia="zh-CN"/>
              </w:rPr>
              <w:t>口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14中医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14普影班</w:t>
            </w:r>
            <w:r>
              <w:rPr>
                <w:rFonts w:hint="eastAsia"/>
                <w:szCs w:val="21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艺术部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艺术部</w:t>
            </w:r>
          </w:p>
        </w:tc>
      </w:tr>
    </w:tbl>
    <w:p/>
    <w:p/>
    <w:p/>
    <w:p/>
    <w:p/>
    <w:p/>
    <w:p/>
    <w:tbl>
      <w:tblPr>
        <w:tblStyle w:val="4"/>
        <w:tblW w:w="16435" w:type="dxa"/>
        <w:jc w:val="center"/>
        <w:tblInd w:w="-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992"/>
        <w:gridCol w:w="1276"/>
        <w:gridCol w:w="1984"/>
        <w:gridCol w:w="992"/>
        <w:gridCol w:w="1276"/>
        <w:gridCol w:w="1893"/>
        <w:gridCol w:w="851"/>
        <w:gridCol w:w="1276"/>
        <w:gridCol w:w="1842"/>
        <w:gridCol w:w="85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36" o:spid="_x0000_s1053" type="#_x0000_t75" style="position:absolute;left:0;margin-left:-4.45pt;margin-top:0.15pt;height:136.05pt;width:95.9pt;mso-wrap-distance-bottom:0pt;mso-wrap-distance-left:9pt;mso-wrap-distance-right:9pt;mso-wrap-distance-top:0pt;rotation:0f;z-index:251683840;" o:ole="f" fillcolor="#FFFFFF" filled="f" o:preferrelative="t" stroked="f" coordorigin="0,0" coordsize="21600,21600">
                  <v:fill on="f" color2="#FFFFFF" focus="0%"/>
                  <v:imagedata gain="65536f" blacklevel="0f" gamma="0" o:title="艺术部张昕原图" r:id="rId29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昕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图片 33" o:spid="_x0000_s1054" type="#_x0000_t75" style="position:absolute;left:0;margin-left:-3.8pt;margin-top:-0.4pt;height:136.05pt;width:97.55pt;mso-wrap-distance-bottom:0pt;mso-wrap-distance-left:9pt;mso-wrap-distance-right:9pt;mso-wrap-distance-top:0pt;rotation:0f;z-index:251676672;" o:ole="f" fillcolor="#FFFFFF" filled="f" o:preferrelative="t" stroked="f" coordorigin="0,0" coordsize="21600,21600">
                  <v:fill on="f" color2="#FFFFFF" focus="0%"/>
                  <v:imagedata gain="65536f" blacklevel="0f" gamma="0" o:title="艺术部李豆豆" r:id="rId30"/>
                  <o:lock v:ext="edit" position="f" selection="f" grouping="f" rotation="f" cropping="f" text="f" aspectratio="f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李豆豆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14普中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普临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4BBE"/>
    <w:rsid w:val="00015A91"/>
    <w:rsid w:val="00016FDE"/>
    <w:rsid w:val="0003720F"/>
    <w:rsid w:val="000714E9"/>
    <w:rsid w:val="00071B56"/>
    <w:rsid w:val="00084404"/>
    <w:rsid w:val="000A21A2"/>
    <w:rsid w:val="000C0A95"/>
    <w:rsid w:val="000D108A"/>
    <w:rsid w:val="00113154"/>
    <w:rsid w:val="00122B21"/>
    <w:rsid w:val="00141F40"/>
    <w:rsid w:val="001454D0"/>
    <w:rsid w:val="001603B9"/>
    <w:rsid w:val="00175FA3"/>
    <w:rsid w:val="00185992"/>
    <w:rsid w:val="001A65D6"/>
    <w:rsid w:val="001E6453"/>
    <w:rsid w:val="00201D61"/>
    <w:rsid w:val="00230C2C"/>
    <w:rsid w:val="00240A45"/>
    <w:rsid w:val="00254F42"/>
    <w:rsid w:val="00263C85"/>
    <w:rsid w:val="002A088E"/>
    <w:rsid w:val="002A3EE0"/>
    <w:rsid w:val="00312BED"/>
    <w:rsid w:val="003759B6"/>
    <w:rsid w:val="003802FF"/>
    <w:rsid w:val="0038505D"/>
    <w:rsid w:val="003C6274"/>
    <w:rsid w:val="00401F33"/>
    <w:rsid w:val="00470369"/>
    <w:rsid w:val="00477718"/>
    <w:rsid w:val="00492D4D"/>
    <w:rsid w:val="00492ED6"/>
    <w:rsid w:val="00496BEE"/>
    <w:rsid w:val="004C233A"/>
    <w:rsid w:val="004F7340"/>
    <w:rsid w:val="00507B33"/>
    <w:rsid w:val="005427E0"/>
    <w:rsid w:val="00557A06"/>
    <w:rsid w:val="00584526"/>
    <w:rsid w:val="00594BBE"/>
    <w:rsid w:val="00597C76"/>
    <w:rsid w:val="005C2F50"/>
    <w:rsid w:val="005C63D0"/>
    <w:rsid w:val="005F2E1E"/>
    <w:rsid w:val="00611D86"/>
    <w:rsid w:val="0062385D"/>
    <w:rsid w:val="00630547"/>
    <w:rsid w:val="0063774A"/>
    <w:rsid w:val="006B29A4"/>
    <w:rsid w:val="006B3872"/>
    <w:rsid w:val="00704AAB"/>
    <w:rsid w:val="0071272D"/>
    <w:rsid w:val="00762C72"/>
    <w:rsid w:val="007655D0"/>
    <w:rsid w:val="00775BA7"/>
    <w:rsid w:val="007816BC"/>
    <w:rsid w:val="00783C05"/>
    <w:rsid w:val="007C0F4C"/>
    <w:rsid w:val="007C1505"/>
    <w:rsid w:val="007D5850"/>
    <w:rsid w:val="007E12EB"/>
    <w:rsid w:val="007F753B"/>
    <w:rsid w:val="00807738"/>
    <w:rsid w:val="008236BF"/>
    <w:rsid w:val="00863DD3"/>
    <w:rsid w:val="008B3617"/>
    <w:rsid w:val="008C482E"/>
    <w:rsid w:val="008E529C"/>
    <w:rsid w:val="008F4169"/>
    <w:rsid w:val="00940CDE"/>
    <w:rsid w:val="0095690B"/>
    <w:rsid w:val="00992CF7"/>
    <w:rsid w:val="00993DB8"/>
    <w:rsid w:val="00A163D0"/>
    <w:rsid w:val="00A30561"/>
    <w:rsid w:val="00AE73AF"/>
    <w:rsid w:val="00B24A91"/>
    <w:rsid w:val="00B859FF"/>
    <w:rsid w:val="00B911B6"/>
    <w:rsid w:val="00BC5391"/>
    <w:rsid w:val="00BD786D"/>
    <w:rsid w:val="00C521FF"/>
    <w:rsid w:val="00C7298F"/>
    <w:rsid w:val="00C91EB5"/>
    <w:rsid w:val="00CC526B"/>
    <w:rsid w:val="00CD64D2"/>
    <w:rsid w:val="00CD70C6"/>
    <w:rsid w:val="00D25BAC"/>
    <w:rsid w:val="00D312A5"/>
    <w:rsid w:val="00D40266"/>
    <w:rsid w:val="00D5653D"/>
    <w:rsid w:val="00DD0CCF"/>
    <w:rsid w:val="00DE28EF"/>
    <w:rsid w:val="00DE5A42"/>
    <w:rsid w:val="00E167D7"/>
    <w:rsid w:val="00E519B0"/>
    <w:rsid w:val="00EC322B"/>
    <w:rsid w:val="00EE7267"/>
    <w:rsid w:val="00F05AE9"/>
    <w:rsid w:val="00F05B30"/>
    <w:rsid w:val="00F916DB"/>
    <w:rsid w:val="00FA2976"/>
    <w:rsid w:val="02B311C2"/>
    <w:rsid w:val="051F7A75"/>
    <w:rsid w:val="05E50738"/>
    <w:rsid w:val="06A76277"/>
    <w:rsid w:val="07502BE4"/>
    <w:rsid w:val="0B7216D3"/>
    <w:rsid w:val="0C637B18"/>
    <w:rsid w:val="0C744CBB"/>
    <w:rsid w:val="0D7C4FAB"/>
    <w:rsid w:val="0E3015D7"/>
    <w:rsid w:val="0F1550CD"/>
    <w:rsid w:val="116C2CA3"/>
    <w:rsid w:val="11CE1A42"/>
    <w:rsid w:val="122E639A"/>
    <w:rsid w:val="129D0E16"/>
    <w:rsid w:val="135F6956"/>
    <w:rsid w:val="13D8531B"/>
    <w:rsid w:val="15AA689B"/>
    <w:rsid w:val="16A031D7"/>
    <w:rsid w:val="170D06E0"/>
    <w:rsid w:val="17674272"/>
    <w:rsid w:val="17C93012"/>
    <w:rsid w:val="18F56002"/>
    <w:rsid w:val="1A466C29"/>
    <w:rsid w:val="1AA25EA9"/>
    <w:rsid w:val="1D756A60"/>
    <w:rsid w:val="206261AF"/>
    <w:rsid w:val="21CB1EFE"/>
    <w:rsid w:val="236751A2"/>
    <w:rsid w:val="24341072"/>
    <w:rsid w:val="243D3F00"/>
    <w:rsid w:val="25854777"/>
    <w:rsid w:val="28190D59"/>
    <w:rsid w:val="2845181D"/>
    <w:rsid w:val="28F4613D"/>
    <w:rsid w:val="2A2F2642"/>
    <w:rsid w:val="2A423861"/>
    <w:rsid w:val="2AB925A6"/>
    <w:rsid w:val="2C357514"/>
    <w:rsid w:val="2C971B37"/>
    <w:rsid w:val="2CE341B5"/>
    <w:rsid w:val="2E953B7B"/>
    <w:rsid w:val="2EBB0B59"/>
    <w:rsid w:val="3028070E"/>
    <w:rsid w:val="348F514A"/>
    <w:rsid w:val="34DF294B"/>
    <w:rsid w:val="38764AB1"/>
    <w:rsid w:val="38797C33"/>
    <w:rsid w:val="3B246918"/>
    <w:rsid w:val="3BA44C68"/>
    <w:rsid w:val="3BE556D1"/>
    <w:rsid w:val="3C574D2D"/>
    <w:rsid w:val="3D0038A0"/>
    <w:rsid w:val="3E9207B3"/>
    <w:rsid w:val="3FF066B3"/>
    <w:rsid w:val="406E00C4"/>
    <w:rsid w:val="40857CE9"/>
    <w:rsid w:val="40A7619F"/>
    <w:rsid w:val="41B75ADD"/>
    <w:rsid w:val="42FB4E6F"/>
    <w:rsid w:val="43104E14"/>
    <w:rsid w:val="43713BB4"/>
    <w:rsid w:val="441F4FD2"/>
    <w:rsid w:val="442525F5"/>
    <w:rsid w:val="4463737F"/>
    <w:rsid w:val="460B5A77"/>
    <w:rsid w:val="461C7016"/>
    <w:rsid w:val="466C4999"/>
    <w:rsid w:val="495751DE"/>
    <w:rsid w:val="49D822B4"/>
    <w:rsid w:val="4C7C2508"/>
    <w:rsid w:val="4D486759"/>
    <w:rsid w:val="500B145F"/>
    <w:rsid w:val="519D6372"/>
    <w:rsid w:val="528A4CF6"/>
    <w:rsid w:val="53FA74D7"/>
    <w:rsid w:val="567B6271"/>
    <w:rsid w:val="58DD21D7"/>
    <w:rsid w:val="593F0F77"/>
    <w:rsid w:val="5967213C"/>
    <w:rsid w:val="5A567846"/>
    <w:rsid w:val="5AA553C6"/>
    <w:rsid w:val="5CC31B3E"/>
    <w:rsid w:val="5D3C0503"/>
    <w:rsid w:val="5D443390"/>
    <w:rsid w:val="5D930F11"/>
    <w:rsid w:val="5E325597"/>
    <w:rsid w:val="5ED837A7"/>
    <w:rsid w:val="5F245E25"/>
    <w:rsid w:val="5F9B12E6"/>
    <w:rsid w:val="60DE0679"/>
    <w:rsid w:val="6133774B"/>
    <w:rsid w:val="620307DC"/>
    <w:rsid w:val="62D27BAF"/>
    <w:rsid w:val="636A1D14"/>
    <w:rsid w:val="638D24E1"/>
    <w:rsid w:val="655D4CDA"/>
    <w:rsid w:val="66D91C48"/>
    <w:rsid w:val="68634D89"/>
    <w:rsid w:val="691A347C"/>
    <w:rsid w:val="6925180D"/>
    <w:rsid w:val="6A605D12"/>
    <w:rsid w:val="6ACA31C3"/>
    <w:rsid w:val="6B426304"/>
    <w:rsid w:val="6CC11FF9"/>
    <w:rsid w:val="6CD32843"/>
    <w:rsid w:val="6D8E5EC9"/>
    <w:rsid w:val="6F33787F"/>
    <w:rsid w:val="72581325"/>
    <w:rsid w:val="72764A29"/>
    <w:rsid w:val="7525273D"/>
    <w:rsid w:val="75FB4D1F"/>
    <w:rsid w:val="76CA086F"/>
    <w:rsid w:val="77FC1EE6"/>
    <w:rsid w:val="785328F5"/>
    <w:rsid w:val="790530D8"/>
    <w:rsid w:val="797926D7"/>
    <w:rsid w:val="7A4665A8"/>
    <w:rsid w:val="7B15597B"/>
    <w:rsid w:val="7B203D0C"/>
    <w:rsid w:val="7CC80845"/>
    <w:rsid w:val="7EA23005"/>
    <w:rsid w:val="7F85524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pPr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1" Type="http://schemas.openxmlformats.org/officeDocument/2006/relationships/customXml" Target="../customXml/item1.xml"/><Relationship Id="rId30" Type="http://schemas.openxmlformats.org/officeDocument/2006/relationships/image" Target="media/image26.jpeg"/><Relationship Id="rId3" Type="http://schemas.openxmlformats.org/officeDocument/2006/relationships/settings" Target="settings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tyles" Target="style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3</Pages>
  <Words>224</Words>
  <Characters>1282</Characters>
  <Lines>10</Lines>
  <Paragraphs>3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2014-11-03T02:28:00Z</dcterms:created>
  <dc:creator>Skyfree</dc:creator>
  <cp:lastModifiedBy>h p</cp:lastModifiedBy>
  <cp:lastPrinted>2014-11-05T03:36:00Z</cp:lastPrinted>
  <dcterms:modified xsi:type="dcterms:W3CDTF">2015-11-09T10:37:25Z</dcterms:modified>
  <dc:title>邢台医学高等专科学校2013届校团委学生干部名单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