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sz w:val="52"/>
          <w:szCs w:val="52"/>
        </w:rPr>
        <w:t>邢台医</w:t>
      </w:r>
      <w:r>
        <w:rPr>
          <w:rFonts w:hint="eastAsia"/>
          <w:b/>
          <w:sz w:val="52"/>
          <w:szCs w:val="52"/>
          <w:lang w:eastAsia="zh-CN"/>
        </w:rPr>
        <w:t>专</w:t>
      </w:r>
      <w:r>
        <w:rPr>
          <w:rFonts w:hint="eastAsia"/>
          <w:b/>
          <w:sz w:val="52"/>
          <w:szCs w:val="52"/>
        </w:rPr>
        <w:t>201</w:t>
      </w:r>
      <w:r>
        <w:rPr>
          <w:rFonts w:hint="eastAsia"/>
          <w:b/>
          <w:sz w:val="52"/>
          <w:szCs w:val="52"/>
          <w:lang w:val="en-US" w:eastAsia="zh-CN"/>
        </w:rPr>
        <w:t>4级大学生社团联合会</w:t>
      </w:r>
      <w:r>
        <w:rPr>
          <w:rFonts w:hint="eastAsia"/>
          <w:b/>
          <w:sz w:val="52"/>
          <w:szCs w:val="52"/>
        </w:rPr>
        <w:t>学生干部名单</w:t>
      </w:r>
    </w:p>
    <w:p>
      <w:pPr>
        <w:jc w:val="center"/>
        <w:rPr>
          <w:rFonts w:hint="eastAsia"/>
          <w:b/>
          <w:sz w:val="52"/>
          <w:szCs w:val="52"/>
        </w:rPr>
      </w:pPr>
    </w:p>
    <w:tbl>
      <w:tblPr>
        <w:tblStyle w:val="4"/>
        <w:tblW w:w="16435" w:type="dxa"/>
        <w:jc w:val="center"/>
        <w:tblInd w:w="-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72"/>
        <w:gridCol w:w="129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pict>
                <v:shape id="_x0000_s1058" o:spid="_x0000_s1058" o:spt="75" alt="马超" type="#_x0000_t75" style="position:absolute;left:0pt;margin-left:-6.05pt;margin-top:1.15pt;height:142.55pt;width:100.55pt;mso-position-vertical-relative:page;mso-wrap-distance-bottom:0pt;mso-wrap-distance-left:9pt;mso-wrap-distance-right:9pt;mso-wrap-distance-top:0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马超"/>
                  <o:lock v:ext="edit" aspectratio="f"/>
                  <w10:wrap type="square"/>
                </v:shape>
              </w:pict>
            </w: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_x0000_i1025" o:spt="75" type="#_x0000_t75" style="height:24pt;width:24pt;" fillcolor="#FFFFFF" filled="f" o:preferrelative="t" stroked="f" coordsize="21600,21600">
                  <v:path/>
                  <v:fill on="f" color2="#FFFFFF" focussize="0,0"/>
                  <v:stroke on="f"/>
                  <v:imagedata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_x0000_i1026" o:spt="75" type="#_x0000_t75" style="height:24pt;width:24pt;" fillcolor="#FFFFFF" filled="f" o:preferrelative="t" stroked="f" coordsize="21600,21600">
                  <v:path/>
                  <v:fill on="f" color2="#FFFFFF" focussize="0,0"/>
                  <v:stroke on="f"/>
                  <v:imagedata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马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超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59" o:spid="_x0000_s1059" o:spt="75" alt="王博" type="#_x0000_t75" style="position:absolute;left:0pt;margin-left:-4.9pt;margin-top:-0.4pt;height:136.05pt;width:99.35pt;mso-wrap-distance-bottom:0pt;mso-wrap-distance-left:9pt;mso-wrap-distance-right:9pt;mso-wrap-distance-top:0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王博"/>
                  <o:lock v:ext="edit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王  博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pict>
                <v:shape id="_x0000_s1060" o:spid="_x0000_s1060" o:spt="75" alt="刘永鹏" type="#_x0000_t75" style="position:absolute;left:0pt;margin-left:-5.4pt;margin-top:0.75pt;height:136.05pt;width:96.85pt;mso-wrap-distance-bottom:0pt;mso-wrap-distance-left:9pt;mso-wrap-distance-right:9pt;mso-wrap-distance-top:0pt;z-index:251660288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6" o:title="刘永鹏"/>
                  <o:lock v:ext="edit" aspectratio="f"/>
                  <w10:wrap type="square"/>
                </v:shape>
              </w:pic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刘永鹏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7" o:spid="_x0000_s1077" o:spt="75" alt="Cache_-a5a5bfc7f689062." type="#_x0000_t75" style="position:absolute;left:0pt;margin-left:-4.8pt;margin-top:-50.85pt;height:136.05pt;width:96.85pt;mso-wrap-distance-bottom:0pt;mso-wrap-distance-left:9pt;mso-wrap-distance-right:9pt;mso-wrap-distance-top:0pt;z-index:251677696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Cache_-a5a5bfc7f689062.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刘佳辉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14普口2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14普临2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/>
                <w:sz w:val="18"/>
                <w:szCs w:val="18"/>
              </w:rPr>
              <w:t>普口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普临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办公室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办公室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办公室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62" o:spid="_x0000_s1062" o:spt="75" alt="陈紫维" type="#_x0000_t75" style="position:absolute;left:0pt;margin-left:-5.4pt;margin-top:1.05pt;height:136.05pt;width:96.85pt;mso-wrap-distance-bottom:0pt;mso-wrap-distance-left:9pt;mso-wrap-distance-right:9pt;mso-wrap-distance-top:0pt;z-index:251662336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陈紫维"/>
                  <o:lock v:ext="edit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陈紫维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8" o:spid="_x0000_s1078" o:spt="75" alt="张超清." type="#_x0000_t75" style="position:absolute;left:0pt;margin-left:0pt;margin-top:2.15pt;height:136.05pt;width:104.25pt;mso-wrap-distance-bottom:0pt;mso-wrap-distance-left:9pt;mso-wrap-distance-right:9pt;mso-wrap-distance-top:0pt;z-index:25167872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9" o:title="张超清."/>
                  <o:lock v:ext="edit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超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83" o:spid="_x0000_s1083" o:spt="75" alt="许帅清." type="#_x0000_t75" style="position:absolute;left:0pt;margin-left:-5.35pt;margin-top:-0.45pt;height:135.85pt;width:96.85pt;mso-wrap-distance-bottom:0pt;mso-wrap-distance-left:9pt;mso-wrap-distance-right:9pt;mso-wrap-distance-top:0pt;z-index:251683840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许帅清."/>
                  <o:lock v:ext="edit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许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帅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65" o:spid="_x0000_s1065" o:spt="75" alt="李豪" type="#_x0000_t75" style="position:absolute;left:0pt;margin-left:-4.75pt;margin-top:1.25pt;height:136.05pt;width:96.85pt;mso-wrap-distance-bottom:0pt;mso-wrap-distance-left:9pt;mso-wrap-distance-right:9pt;mso-wrap-distance-top:0pt;z-index:251665408;mso-width-relative:page;mso-height-relative:page;" filled="f" o:preferrelative="t" stroked="f" coordsize="21600,21600">
                  <v:path/>
                  <v:fill on="f" focussize="0,0"/>
                  <v:stroke on="f"/>
                  <v:imagedata r:id="rId11" o:title="李豪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李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14普临1班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14普临1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14普影班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宣传部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宣传部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监察部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监察部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66" o:spid="_x0000_s1066" o:spt="75" alt="高尚" type="#_x0000_t75" style="position:absolute;left:0pt;margin-left:-4.75pt;margin-top:0.3pt;height:136.05pt;width:96.85pt;mso-wrap-distance-bottom:0pt;mso-wrap-distance-left:9pt;mso-wrap-distance-right:9pt;mso-wrap-distance-top:0pt;z-index:251666432;mso-width-relative:page;mso-height-relative:page;" filled="f" o:preferrelative="t" stroked="f" coordsize="21600,21600">
                  <v:path/>
                  <v:fill on="f" focussize="0,0"/>
                  <v:stroke on="f"/>
                  <v:imagedata r:id="rId12" o:title="高尚"/>
                  <o:lock v:ext="edit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尚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  <w:lang w:val="en-US" w:eastAsia="zh-CN"/>
              </w:rPr>
              <w:pict>
                <v:shape id="_x0000_s1079" o:spid="_x0000_s1079" o:spt="75" alt="刘青清." type="#_x0000_t75" style="position:absolute;left:0pt;margin-left:-4.9pt;margin-top:0.45pt;height:138.65pt;width:98.7pt;mso-wrap-distance-bottom:0pt;mso-wrap-distance-left:9pt;mso-wrap-distance-right:9pt;mso-wrap-distance-top:0pt;z-index:251679744;mso-width-relative:page;mso-height-relative:page;" filled="f" o:preferrelative="t" stroked="f" coordsize="21600,21600">
                  <v:path/>
                  <v:fill on="f" focussize="0,0"/>
                  <v:stroke on="f"/>
                  <v:imagedata r:id="rId13" o:title="刘青清."/>
                  <o:lock v:ext="edit" aspectratio="t"/>
                  <w10:wrap type="square"/>
                </v:shape>
              </w:pict>
            </w:r>
            <w:r>
              <w:rPr>
                <w:rFonts w:hint="eastAsia"/>
                <w:lang w:val="en-US" w:eastAsia="zh-CN"/>
              </w:rPr>
              <w:t xml:space="preserve">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刘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青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68" o:spid="_x0000_s1068" o:spt="75" alt="赵响" type="#_x0000_t75" style="position:absolute;left:0pt;margin-left:-5.4pt;margin-top:0.3pt;height:136.05pt;width:96.85pt;mso-wrap-distance-bottom:0pt;mso-wrap-distance-left:9pt;mso-wrap-distance-right:9pt;mso-wrap-distance-top:0pt;z-index:251668480;mso-width-relative:page;mso-height-relative:page;" filled="f" o:preferrelative="t" stroked="f" coordsize="21600,21600">
                  <v:path/>
                  <v:fill on="f" focussize="0,0"/>
                  <v:stroke on="f"/>
                  <v:imagedata r:id="rId14" o:title="赵响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赵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响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69" o:spid="_x0000_s1069" o:spt="75" alt="沈爱玲" type="#_x0000_t75" style="position:absolute;left:0pt;margin-left:-4.8pt;margin-top:0.15pt;height:136.05pt;width:96.85pt;mso-wrap-distance-bottom:0pt;mso-wrap-distance-left:9pt;mso-wrap-distance-right:9pt;mso-wrap-distance-top:0pt;z-index:251669504;mso-width-relative:page;mso-height-relative:page;" filled="f" o:preferrelative="t" stroked="f" coordsize="21600,21600">
                  <v:path/>
                  <v:fill on="f" focussize="0,0"/>
                  <v:stroke on="f"/>
                  <v:imagedata r:id="rId15" o:title="沈爱玲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沈爱玲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14普中医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14普中医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/>
                <w:sz w:val="18"/>
                <w:szCs w:val="18"/>
              </w:rPr>
              <w:t>普口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监察部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监察部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编辑部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财务部</w:t>
            </w:r>
          </w:p>
        </w:tc>
      </w:tr>
    </w:tbl>
    <w:p>
      <w:pPr/>
    </w:p>
    <w:tbl>
      <w:tblPr>
        <w:tblStyle w:val="4"/>
        <w:tblpPr w:leftFromText="180" w:rightFromText="180" w:vertAnchor="text" w:horzAnchor="page" w:tblpX="489" w:tblpY="492"/>
        <w:tblOverlap w:val="never"/>
        <w:tblW w:w="16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992"/>
        <w:gridCol w:w="1276"/>
        <w:gridCol w:w="1984"/>
        <w:gridCol w:w="972"/>
        <w:gridCol w:w="1296"/>
        <w:gridCol w:w="1893"/>
        <w:gridCol w:w="851"/>
        <w:gridCol w:w="1276"/>
        <w:gridCol w:w="1842"/>
        <w:gridCol w:w="85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0" o:spid="_x0000_s1070" o:spt="75" alt="朱文臣" type="#_x0000_t75" style="position:absolute;left:0pt;margin-left:-4.15pt;margin-top:0.9pt;height:136.05pt;width:96.85pt;mso-wrap-distance-bottom:0pt;mso-wrap-distance-left:9pt;mso-wrap-distance-right:9pt;mso-wrap-distance-top:0pt;z-index:251670528;mso-width-relative:page;mso-height-relative:page;" filled="f" o:preferrelative="t" stroked="f" coordsize="21600,21600">
                  <v:path/>
                  <v:fill on="f" focussize="0,0"/>
                  <v:stroke on="f"/>
                  <v:imagedata r:id="rId16" o:title="朱文臣"/>
                  <o:lock v:ext="edit" aspectratio="f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朱文臣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1" o:spid="_x0000_s1071" o:spt="75" alt="杨大鹏" type="#_x0000_t75" style="position:absolute;left:0pt;margin-left:-4.2pt;margin-top:-0.45pt;height:136.05pt;width:98.1pt;mso-wrap-distance-bottom:0pt;mso-wrap-distance-left:9pt;mso-wrap-distance-right:9pt;mso-wrap-distance-top:0pt;z-index:25167155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7" o:title="杨大鹏"/>
                  <o:lock v:ext="edit" aspectratio="f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杨大鹏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80" o:spid="_x0000_s1080" o:spt="75" alt="温宇奇清." type="#_x0000_t75" style="position:absolute;left:0pt;margin-left:-4.55pt;margin-top:-52pt;height:136.1pt;width:101.25pt;mso-wrap-distance-bottom:0pt;mso-wrap-distance-left:9pt;mso-wrap-distance-right:9pt;mso-wrap-distance-top:0pt;z-index:251680768;mso-width-relative:page;mso-height-relative:page;" filled="f" o:preferrelative="t" stroked="f" coordsize="21600,21600">
                  <v:path/>
                  <v:fill on="f" focussize="0,0"/>
                  <v:stroke on="f"/>
                  <v:imagedata r:id="rId18" o:title="温宇奇清."/>
                  <o:lock v:ext="edit" aspectratio="t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温宇奇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3" o:spid="_x0000_s1073" o:spt="75" alt="尚子慧" type="#_x0000_t75" style="position:absolute;left:0pt;margin-left:-4.75pt;margin-top:0.75pt;height:136.05pt;width:96.85pt;mso-wrap-distance-bottom:0pt;mso-wrap-distance-left:9pt;mso-wrap-distance-right:9pt;mso-wrap-distance-top:0pt;z-index:251673600;mso-width-relative:page;mso-height-relative:page;" filled="f" o:preferrelative="t" stroked="f" coordsize="21600,21600">
                  <v:path/>
                  <v:fill on="f" focussize="0,0"/>
                  <v:stroke on="f"/>
                  <v:imagedata r:id="rId19" o:title="尚子慧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尚子慧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14普临3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普临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14普中医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14普临2</w:t>
            </w:r>
            <w:r>
              <w:rPr>
                <w:rFonts w:hint="eastAsia"/>
                <w:szCs w:val="21"/>
                <w:lang w:val="en-US" w:eastAsia="zh-CN"/>
              </w:rPr>
              <w:t>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财务部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财务部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活动部</w:t>
            </w:r>
          </w:p>
        </w:tc>
        <w:tc>
          <w:tcPr>
            <w:tcW w:w="1842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活动部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82" o:spid="_x0000_s1082" o:spt="75" alt="于烨清." type="#_x0000_t75" style="position:absolute;left:0pt;margin-left:-8.5pt;margin-top:0.4pt;height:134.4pt;width:96.85pt;mso-wrap-distance-bottom:0pt;mso-wrap-distance-left:9pt;mso-wrap-distance-right:9pt;mso-wrap-distance-top:0pt;z-index:251682816;mso-width-relative:page;mso-height-relative:page;" filled="f" o:preferrelative="t" stroked="f" coordsize="21600,21600">
                  <v:path/>
                  <v:fill on="f" focussize="0,0"/>
                  <v:stroke on="f"/>
                  <v:imagedata r:id="rId20" o:title="于烨清."/>
                  <o:lock v:ext="edit" aspectratio="t"/>
                  <w10:wrap type="square"/>
                </v:shape>
              </w:pi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于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烨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81" o:spid="_x0000_s1081" o:spt="75" alt="陈艳红清." type="#_x0000_t75" style="position:absolute;left:0pt;margin-left:-4.9pt;margin-top:0.45pt;height:137pt;width:98.75pt;mso-wrap-distance-bottom:0pt;mso-wrap-distance-left:9pt;mso-wrap-distance-right:9pt;mso-wrap-distance-top:0pt;z-index:251681792;mso-width-relative:page;mso-height-relative:page;" filled="f" o:preferrelative="t" stroked="f" coordsize="21600,21600">
                  <v:path/>
                  <v:fill on="f" focussize="0,0"/>
                  <v:stroke on="f"/>
                  <v:imagedata r:id="rId21" o:title="陈艳红清."/>
                  <o:lock v:ext="edit" aspectratio="t"/>
                  <w10:wrap type="square"/>
                </v:shape>
              </w:pic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陈艳红</w:t>
            </w:r>
          </w:p>
        </w:tc>
        <w:tc>
          <w:tcPr>
            <w:tcW w:w="18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pict>
                <v:shape id="_x0000_s1076" o:spid="_x0000_s1076" o:spt="75" alt="樊鹏吉" type="#_x0000_t75" style="position:absolute;left:0pt;margin-left:-5.4pt;margin-top:0.35pt;height:136.05pt;width:96.85pt;mso-wrap-distance-bottom:0pt;mso-wrap-distance-left:9pt;mso-wrap-distance-right:9pt;mso-wrap-distance-top:0pt;z-index:251676672;mso-width-relative:page;mso-height-relative:page;" filled="f" o:preferrelative="t" stroked="f" coordsize="21600,21600">
                  <v:path/>
                  <v:fill on="f" focussize="0,0"/>
                  <v:stroke on="f"/>
                  <v:imagedata r:id="rId22" o:title="樊鹏吉"/>
                  <o:lock v:ext="edit" aspectratio="f"/>
                  <w10:wrap type="square"/>
                </v:shape>
              </w:pic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樊鹏吉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女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普</w:t>
            </w:r>
            <w:r>
              <w:rPr>
                <w:rFonts w:hint="eastAsia"/>
                <w:sz w:val="18"/>
                <w:szCs w:val="18"/>
                <w:lang w:eastAsia="zh-CN"/>
              </w:rPr>
              <w:t>影班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普临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普临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420" w:leftChars="0" w:hanging="420" w:hanging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外联部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外联部</w:t>
            </w:r>
          </w:p>
        </w:tc>
        <w:tc>
          <w:tcPr>
            <w:tcW w:w="18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外联部</w:t>
            </w: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p>
      <w:pPr>
        <w:tabs>
          <w:tab w:val="left" w:pos="840"/>
        </w:tabs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BE"/>
    <w:rsid w:val="00015A91"/>
    <w:rsid w:val="00016FDE"/>
    <w:rsid w:val="0003720F"/>
    <w:rsid w:val="000714E9"/>
    <w:rsid w:val="00071B56"/>
    <w:rsid w:val="00084404"/>
    <w:rsid w:val="000A21A2"/>
    <w:rsid w:val="000C0A95"/>
    <w:rsid w:val="000D108A"/>
    <w:rsid w:val="00113154"/>
    <w:rsid w:val="00122B21"/>
    <w:rsid w:val="00141F40"/>
    <w:rsid w:val="001454D0"/>
    <w:rsid w:val="001603B9"/>
    <w:rsid w:val="00175FA3"/>
    <w:rsid w:val="00185992"/>
    <w:rsid w:val="001A65D6"/>
    <w:rsid w:val="001E6453"/>
    <w:rsid w:val="00201D61"/>
    <w:rsid w:val="00230C2C"/>
    <w:rsid w:val="00240A45"/>
    <w:rsid w:val="00254F42"/>
    <w:rsid w:val="00263C85"/>
    <w:rsid w:val="002A088E"/>
    <w:rsid w:val="002A3EE0"/>
    <w:rsid w:val="00312BED"/>
    <w:rsid w:val="003759B6"/>
    <w:rsid w:val="003802FF"/>
    <w:rsid w:val="0038505D"/>
    <w:rsid w:val="003C6274"/>
    <w:rsid w:val="00401F33"/>
    <w:rsid w:val="00470369"/>
    <w:rsid w:val="00477718"/>
    <w:rsid w:val="00492D4D"/>
    <w:rsid w:val="00492ED6"/>
    <w:rsid w:val="00496BEE"/>
    <w:rsid w:val="004C233A"/>
    <w:rsid w:val="004F7340"/>
    <w:rsid w:val="00507B33"/>
    <w:rsid w:val="005427E0"/>
    <w:rsid w:val="00557A06"/>
    <w:rsid w:val="00584526"/>
    <w:rsid w:val="00594BBE"/>
    <w:rsid w:val="00597C76"/>
    <w:rsid w:val="005C2F50"/>
    <w:rsid w:val="005C63D0"/>
    <w:rsid w:val="005F2E1E"/>
    <w:rsid w:val="00611D86"/>
    <w:rsid w:val="0062385D"/>
    <w:rsid w:val="00630547"/>
    <w:rsid w:val="0063774A"/>
    <w:rsid w:val="006B29A4"/>
    <w:rsid w:val="006B3872"/>
    <w:rsid w:val="00704AAB"/>
    <w:rsid w:val="0071272D"/>
    <w:rsid w:val="00762C72"/>
    <w:rsid w:val="007655D0"/>
    <w:rsid w:val="00775BA7"/>
    <w:rsid w:val="007816BC"/>
    <w:rsid w:val="00783C05"/>
    <w:rsid w:val="007C0F4C"/>
    <w:rsid w:val="007C1505"/>
    <w:rsid w:val="007D5850"/>
    <w:rsid w:val="007E12EB"/>
    <w:rsid w:val="007F753B"/>
    <w:rsid w:val="00807738"/>
    <w:rsid w:val="008236BF"/>
    <w:rsid w:val="00863DD3"/>
    <w:rsid w:val="008B3617"/>
    <w:rsid w:val="008C482E"/>
    <w:rsid w:val="008E529C"/>
    <w:rsid w:val="008F4169"/>
    <w:rsid w:val="00940CDE"/>
    <w:rsid w:val="0095690B"/>
    <w:rsid w:val="00992CF7"/>
    <w:rsid w:val="00993DB8"/>
    <w:rsid w:val="00A163D0"/>
    <w:rsid w:val="00A30561"/>
    <w:rsid w:val="00AE73AF"/>
    <w:rsid w:val="00B24A91"/>
    <w:rsid w:val="00B859FF"/>
    <w:rsid w:val="00B911B6"/>
    <w:rsid w:val="00BC5391"/>
    <w:rsid w:val="00BD786D"/>
    <w:rsid w:val="00C521FF"/>
    <w:rsid w:val="00C7298F"/>
    <w:rsid w:val="00C91EB5"/>
    <w:rsid w:val="00CC526B"/>
    <w:rsid w:val="00CD64D2"/>
    <w:rsid w:val="00CD70C6"/>
    <w:rsid w:val="00D25BAC"/>
    <w:rsid w:val="00D312A5"/>
    <w:rsid w:val="00D40266"/>
    <w:rsid w:val="00D5653D"/>
    <w:rsid w:val="00DD0CCF"/>
    <w:rsid w:val="00DE28EF"/>
    <w:rsid w:val="00DE5A42"/>
    <w:rsid w:val="00E167D7"/>
    <w:rsid w:val="00E519B0"/>
    <w:rsid w:val="00EC322B"/>
    <w:rsid w:val="00EE7267"/>
    <w:rsid w:val="00F05AE9"/>
    <w:rsid w:val="00F05B30"/>
    <w:rsid w:val="00F916DB"/>
    <w:rsid w:val="00FA2976"/>
    <w:rsid w:val="02B311C2"/>
    <w:rsid w:val="034B6875"/>
    <w:rsid w:val="051F7A75"/>
    <w:rsid w:val="05E50738"/>
    <w:rsid w:val="06A76277"/>
    <w:rsid w:val="07502BE4"/>
    <w:rsid w:val="0B441E89"/>
    <w:rsid w:val="0B7216D3"/>
    <w:rsid w:val="0C637B18"/>
    <w:rsid w:val="0C744CBB"/>
    <w:rsid w:val="0C747FFC"/>
    <w:rsid w:val="0D781E29"/>
    <w:rsid w:val="0D7C4FAB"/>
    <w:rsid w:val="0DE46F59"/>
    <w:rsid w:val="0E3015D7"/>
    <w:rsid w:val="0F1550CD"/>
    <w:rsid w:val="0FA201B4"/>
    <w:rsid w:val="113E3458"/>
    <w:rsid w:val="116C2CA3"/>
    <w:rsid w:val="11850F4D"/>
    <w:rsid w:val="11CE1A42"/>
    <w:rsid w:val="122E639A"/>
    <w:rsid w:val="12381717"/>
    <w:rsid w:val="129D0E16"/>
    <w:rsid w:val="13515442"/>
    <w:rsid w:val="135F6956"/>
    <w:rsid w:val="13D8531B"/>
    <w:rsid w:val="15AA689B"/>
    <w:rsid w:val="161E34FC"/>
    <w:rsid w:val="16A031D7"/>
    <w:rsid w:val="170D06E0"/>
    <w:rsid w:val="17674272"/>
    <w:rsid w:val="17C93012"/>
    <w:rsid w:val="18F56002"/>
    <w:rsid w:val="1998580B"/>
    <w:rsid w:val="1A466C29"/>
    <w:rsid w:val="1AA25EA9"/>
    <w:rsid w:val="1AF57CC6"/>
    <w:rsid w:val="1D3E4388"/>
    <w:rsid w:val="1D756A60"/>
    <w:rsid w:val="1ED0129B"/>
    <w:rsid w:val="206261AF"/>
    <w:rsid w:val="21CB1EFE"/>
    <w:rsid w:val="220977E4"/>
    <w:rsid w:val="22C16F92"/>
    <w:rsid w:val="236751A2"/>
    <w:rsid w:val="24341072"/>
    <w:rsid w:val="243D3F00"/>
    <w:rsid w:val="25854777"/>
    <w:rsid w:val="25966B2A"/>
    <w:rsid w:val="28190D59"/>
    <w:rsid w:val="282E547B"/>
    <w:rsid w:val="2845181D"/>
    <w:rsid w:val="28C668F3"/>
    <w:rsid w:val="28F4613D"/>
    <w:rsid w:val="2A2F2642"/>
    <w:rsid w:val="2A423861"/>
    <w:rsid w:val="2AB925A6"/>
    <w:rsid w:val="2C357514"/>
    <w:rsid w:val="2C971B37"/>
    <w:rsid w:val="2CCE420F"/>
    <w:rsid w:val="2CE341B5"/>
    <w:rsid w:val="2D901D4F"/>
    <w:rsid w:val="2DC77CAA"/>
    <w:rsid w:val="2E953B7B"/>
    <w:rsid w:val="2EBB0B59"/>
    <w:rsid w:val="3028070E"/>
    <w:rsid w:val="348F514A"/>
    <w:rsid w:val="34DF294B"/>
    <w:rsid w:val="36B934D6"/>
    <w:rsid w:val="36E47B9D"/>
    <w:rsid w:val="38764AB1"/>
    <w:rsid w:val="38797C33"/>
    <w:rsid w:val="38CC54BF"/>
    <w:rsid w:val="3B246918"/>
    <w:rsid w:val="3BA44C68"/>
    <w:rsid w:val="3BE556D1"/>
    <w:rsid w:val="3C574D2D"/>
    <w:rsid w:val="3C88075E"/>
    <w:rsid w:val="3D0038A0"/>
    <w:rsid w:val="3E0F3A5D"/>
    <w:rsid w:val="3E9207B3"/>
    <w:rsid w:val="3FB60916"/>
    <w:rsid w:val="3FF066B3"/>
    <w:rsid w:val="406E00C4"/>
    <w:rsid w:val="40857CE9"/>
    <w:rsid w:val="40A7619F"/>
    <w:rsid w:val="41B75ADD"/>
    <w:rsid w:val="41E06CA1"/>
    <w:rsid w:val="42FB4E6F"/>
    <w:rsid w:val="43104E14"/>
    <w:rsid w:val="43713BB4"/>
    <w:rsid w:val="441F4FD2"/>
    <w:rsid w:val="442525F5"/>
    <w:rsid w:val="4463737F"/>
    <w:rsid w:val="460B5A77"/>
    <w:rsid w:val="461C7016"/>
    <w:rsid w:val="466C4999"/>
    <w:rsid w:val="48F9164B"/>
    <w:rsid w:val="495751DE"/>
    <w:rsid w:val="49D822B4"/>
    <w:rsid w:val="4A500C79"/>
    <w:rsid w:val="4B080428"/>
    <w:rsid w:val="4B745559"/>
    <w:rsid w:val="4C7C2508"/>
    <w:rsid w:val="4D06246C"/>
    <w:rsid w:val="4D486759"/>
    <w:rsid w:val="500B145F"/>
    <w:rsid w:val="519D6372"/>
    <w:rsid w:val="528A4CF6"/>
    <w:rsid w:val="52F61E27"/>
    <w:rsid w:val="53FA74D7"/>
    <w:rsid w:val="54187D2B"/>
    <w:rsid w:val="567B6271"/>
    <w:rsid w:val="56B0716F"/>
    <w:rsid w:val="56DC5010"/>
    <w:rsid w:val="58DD21D7"/>
    <w:rsid w:val="593F0F77"/>
    <w:rsid w:val="5967213C"/>
    <w:rsid w:val="5A567846"/>
    <w:rsid w:val="5AA31EC3"/>
    <w:rsid w:val="5AA553C6"/>
    <w:rsid w:val="5B3B333C"/>
    <w:rsid w:val="5CC31B3E"/>
    <w:rsid w:val="5D3C0503"/>
    <w:rsid w:val="5D443390"/>
    <w:rsid w:val="5D6416C7"/>
    <w:rsid w:val="5D930F11"/>
    <w:rsid w:val="5E325597"/>
    <w:rsid w:val="5ED837A7"/>
    <w:rsid w:val="5F245E25"/>
    <w:rsid w:val="5F9B12E6"/>
    <w:rsid w:val="605C71A6"/>
    <w:rsid w:val="60DE0679"/>
    <w:rsid w:val="6133774B"/>
    <w:rsid w:val="620307DC"/>
    <w:rsid w:val="62D27BAF"/>
    <w:rsid w:val="636A1D14"/>
    <w:rsid w:val="638D24E1"/>
    <w:rsid w:val="64CF1BF3"/>
    <w:rsid w:val="655068C5"/>
    <w:rsid w:val="655D4CDA"/>
    <w:rsid w:val="66D91C48"/>
    <w:rsid w:val="675A6D1E"/>
    <w:rsid w:val="68634D89"/>
    <w:rsid w:val="688B4E92"/>
    <w:rsid w:val="691A347C"/>
    <w:rsid w:val="6925180D"/>
    <w:rsid w:val="692E7F1E"/>
    <w:rsid w:val="6A605D12"/>
    <w:rsid w:val="6ACA31C3"/>
    <w:rsid w:val="6B426304"/>
    <w:rsid w:val="6B977093"/>
    <w:rsid w:val="6C1A3DE9"/>
    <w:rsid w:val="6CC11FF9"/>
    <w:rsid w:val="6CD32843"/>
    <w:rsid w:val="6D8E5EC9"/>
    <w:rsid w:val="6EC5724B"/>
    <w:rsid w:val="6F33787F"/>
    <w:rsid w:val="6FEB37AA"/>
    <w:rsid w:val="70AF47ED"/>
    <w:rsid w:val="70EF55D6"/>
    <w:rsid w:val="71263532"/>
    <w:rsid w:val="72581325"/>
    <w:rsid w:val="72764A29"/>
    <w:rsid w:val="7525273D"/>
    <w:rsid w:val="75FB4D1F"/>
    <w:rsid w:val="765C33BD"/>
    <w:rsid w:val="76CA086F"/>
    <w:rsid w:val="77C4430A"/>
    <w:rsid w:val="77FC1EE6"/>
    <w:rsid w:val="785328F5"/>
    <w:rsid w:val="787C3AB9"/>
    <w:rsid w:val="790530D8"/>
    <w:rsid w:val="797926D7"/>
    <w:rsid w:val="7A4665A8"/>
    <w:rsid w:val="7B15597B"/>
    <w:rsid w:val="7B203D0C"/>
    <w:rsid w:val="7CC80845"/>
    <w:rsid w:val="7EA23005"/>
    <w:rsid w:val="7F2464A6"/>
    <w:rsid w:val="7F85524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  <customShpInfo spid="_x0000_s1059"/>
    <customShpInfo spid="_x0000_s1060"/>
    <customShpInfo spid="_x0000_s1077"/>
    <customShpInfo spid="_x0000_s1062"/>
    <customShpInfo spid="_x0000_s1078"/>
    <customShpInfo spid="_x0000_s1083"/>
    <customShpInfo spid="_x0000_s1065"/>
    <customShpInfo spid="_x0000_s1066"/>
    <customShpInfo spid="_x0000_s1079"/>
    <customShpInfo spid="_x0000_s1068"/>
    <customShpInfo spid="_x0000_s1069"/>
    <customShpInfo spid="_x0000_s1070"/>
    <customShpInfo spid="_x0000_s1071"/>
    <customShpInfo spid="_x0000_s1080"/>
    <customShpInfo spid="_x0000_s1073"/>
    <customShpInfo spid="_x0000_s1082"/>
    <customShpInfo spid="_x0000_s1081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3</Pages>
  <Words>224</Words>
  <Characters>1282</Characters>
  <Lines>10</Lines>
  <Paragraphs>3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2014-11-03T02:28:00Z</dcterms:created>
  <dc:creator>Skyfree</dc:creator>
  <cp:lastModifiedBy>Administrator</cp:lastModifiedBy>
  <cp:lastPrinted>2014-11-05T03:36:00Z</cp:lastPrinted>
  <dcterms:modified xsi:type="dcterms:W3CDTF">2015-12-22T03:14:38Z</dcterms:modified>
  <dc:title>邢台医学高等专科学校2013届校团委学生干部名单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